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FC5C6" w14:textId="753DE94A" w:rsidR="004C7E73" w:rsidRDefault="00B02118">
      <w:r>
        <w:rPr>
          <w:rFonts w:hint="eastAsia"/>
        </w:rPr>
        <w:t>2</w:t>
      </w:r>
      <w:r>
        <w:t>3-11-27</w:t>
      </w:r>
    </w:p>
    <w:p w14:paraId="632BB018" w14:textId="1D368B31" w:rsidR="00B02118" w:rsidRDefault="00B62C52" w:rsidP="00B0211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오라클 사용하여 </w:t>
      </w:r>
      <w:r w:rsidR="00B02118">
        <w:rPr>
          <w:rFonts w:hint="eastAsia"/>
        </w:rPr>
        <w:t>S</w:t>
      </w:r>
      <w:r w:rsidR="00B02118">
        <w:t>QL</w:t>
      </w:r>
      <w:r>
        <w:t xml:space="preserve"> </w:t>
      </w:r>
      <w:r>
        <w:rPr>
          <w:rFonts w:hint="eastAsia"/>
        </w:rPr>
        <w:t>데이터 생성</w:t>
      </w:r>
    </w:p>
    <w:p w14:paraId="5086A52D" w14:textId="67ED3D3B" w:rsidR="00B62C52" w:rsidRDefault="00B62C52" w:rsidP="00B02118">
      <w:pPr>
        <w:pStyle w:val="a4"/>
        <w:numPr>
          <w:ilvl w:val="0"/>
          <w:numId w:val="1"/>
        </w:numPr>
        <w:ind w:leftChars="0"/>
      </w:pPr>
      <w:r>
        <w:t xml:space="preserve">SQL </w:t>
      </w:r>
      <w:r>
        <w:rPr>
          <w:rFonts w:hint="eastAsia"/>
        </w:rPr>
        <w:t>I</w:t>
      </w:r>
      <w:r>
        <w:t>NNER JOIN</w:t>
      </w:r>
    </w:p>
    <w:p w14:paraId="1352FDA4" w14:textId="3319CF89" w:rsidR="00B62C52" w:rsidRDefault="00B62C52" w:rsidP="00B62C52">
      <w:r>
        <w:rPr>
          <w:noProof/>
        </w:rPr>
        <w:drawing>
          <wp:inline distT="0" distB="0" distL="0" distR="0" wp14:anchorId="2911A565" wp14:editId="247AE606">
            <wp:extent cx="2762954" cy="3542857"/>
            <wp:effectExtent l="19050" t="19050" r="18415" b="196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80" t="3058" r="2900" b="11532"/>
                    <a:stretch/>
                  </pic:blipFill>
                  <pic:spPr bwMode="auto">
                    <a:xfrm>
                      <a:off x="0" y="0"/>
                      <a:ext cx="2773677" cy="355660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B9271" wp14:editId="7129E665">
            <wp:extent cx="2870791" cy="1849120"/>
            <wp:effectExtent l="19050" t="19050" r="25400" b="177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40" t="2900" r="3318" b="55059"/>
                    <a:stretch/>
                  </pic:blipFill>
                  <pic:spPr bwMode="auto">
                    <a:xfrm>
                      <a:off x="0" y="0"/>
                      <a:ext cx="2878432" cy="185404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23A18" w14:textId="64A44550" w:rsidR="00B62C52" w:rsidRDefault="00B62C52" w:rsidP="00B62C52">
      <w:r>
        <w:t xml:space="preserve">Oracle SQL </w:t>
      </w:r>
      <w:r>
        <w:rPr>
          <w:rFonts w:hint="eastAsia"/>
        </w:rPr>
        <w:t>D</w:t>
      </w:r>
      <w:r>
        <w:t>eveloper (</w:t>
      </w:r>
      <w:r>
        <w:rPr>
          <w:rFonts w:hint="eastAsia"/>
        </w:rPr>
        <w:t xml:space="preserve">바탕화면에 바로가기 만들었던 것)를 사용하여 </w:t>
      </w:r>
      <w:r>
        <w:t>sql</w:t>
      </w:r>
      <w:r>
        <w:rPr>
          <w:rFonts w:hint="eastAsia"/>
        </w:rPr>
        <w:t>을 만든다.</w:t>
      </w:r>
    </w:p>
    <w:p w14:paraId="0D03FD2F" w14:textId="28A2BB01" w:rsidR="004C516C" w:rsidRDefault="004C516C" w:rsidP="00B62C52">
      <w:r>
        <w:rPr>
          <w:noProof/>
        </w:rPr>
        <w:drawing>
          <wp:inline distT="0" distB="0" distL="0" distR="0" wp14:anchorId="028C1841" wp14:editId="0D534CE0">
            <wp:extent cx="4093333" cy="2360428"/>
            <wp:effectExtent l="19050" t="19050" r="21590" b="209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2802" b="13122"/>
                    <a:stretch/>
                  </pic:blipFill>
                  <pic:spPr bwMode="auto">
                    <a:xfrm>
                      <a:off x="0" y="0"/>
                      <a:ext cx="4103033" cy="236602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하나 새로 만들고 테스트</w:t>
      </w:r>
      <w:r>
        <w:t xml:space="preserve">, </w:t>
      </w:r>
      <w:r>
        <w:rPr>
          <w:rFonts w:hint="eastAsia"/>
        </w:rPr>
        <w:t>저장</w:t>
      </w:r>
      <w:r>
        <w:t xml:space="preserve">, </w:t>
      </w:r>
      <w:r>
        <w:rPr>
          <w:rFonts w:hint="eastAsia"/>
        </w:rPr>
        <w:t>접속 하면 s</w:t>
      </w:r>
      <w:r>
        <w:t>ql</w:t>
      </w:r>
      <w:r>
        <w:rPr>
          <w:rFonts w:hint="eastAsia"/>
        </w:rPr>
        <w:t>문 만들 수 있는 화면에 접속이 가능하다</w:t>
      </w:r>
    </w:p>
    <w:p w14:paraId="05ECD249" w14:textId="694BE17B" w:rsidR="004C516C" w:rsidRDefault="004C516C" w:rsidP="00B62C52"/>
    <w:p w14:paraId="2CFCC7B8" w14:textId="77777777" w:rsidR="004C516C" w:rsidRDefault="004C516C" w:rsidP="00B62C52"/>
    <w:p w14:paraId="3A8A3545" w14:textId="0729CB86" w:rsidR="00B02118" w:rsidRPr="003E409C" w:rsidRDefault="004C516C">
      <w:pPr>
        <w:rPr>
          <w:b/>
          <w:bCs/>
        </w:rPr>
      </w:pPr>
      <w:r w:rsidRPr="003E409C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0327018" wp14:editId="575914F8">
            <wp:simplePos x="0" y="0"/>
            <wp:positionH relativeFrom="margin">
              <wp:posOffset>2079625</wp:posOffset>
            </wp:positionH>
            <wp:positionV relativeFrom="paragraph">
              <wp:posOffset>-267173</wp:posOffset>
            </wp:positionV>
            <wp:extent cx="1486462" cy="1584252"/>
            <wp:effectExtent l="0" t="0" r="0" b="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5" t="5934" r="4823" b="1336"/>
                    <a:stretch/>
                  </pic:blipFill>
                  <pic:spPr bwMode="auto">
                    <a:xfrm>
                      <a:off x="0" y="0"/>
                      <a:ext cx="1486462" cy="158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909" w:rsidRPr="003E409C">
        <w:rPr>
          <w:rFonts w:hint="eastAsia"/>
          <w:b/>
          <w:bCs/>
        </w:rPr>
        <w:t xml:space="preserve">테이블 만들기 </w:t>
      </w:r>
      <w:r w:rsidR="00BF6909" w:rsidRPr="003E409C">
        <w:rPr>
          <w:b/>
          <w:bCs/>
        </w:rPr>
        <w:t>-&gt; create</w:t>
      </w:r>
    </w:p>
    <w:p w14:paraId="6904D561" w14:textId="7B86BEFB" w:rsidR="003E409C" w:rsidRDefault="004C516C">
      <w:r>
        <w:rPr>
          <w:noProof/>
        </w:rPr>
        <w:drawing>
          <wp:inline distT="0" distB="0" distL="0" distR="0" wp14:anchorId="503E2BCA" wp14:editId="7DBA27F9">
            <wp:extent cx="5731510" cy="1148317"/>
            <wp:effectExtent l="19050" t="19050" r="21590" b="139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1057"/>
                    <a:stretch/>
                  </pic:blipFill>
                  <pic:spPr bwMode="auto">
                    <a:xfrm>
                      <a:off x="0" y="0"/>
                      <a:ext cx="5731510" cy="114831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409C">
        <w:br/>
      </w:r>
      <w:r w:rsidR="003E409C">
        <w:rPr>
          <w:rFonts w:hint="eastAsia"/>
        </w:rPr>
        <w:t>t</w:t>
      </w:r>
      <w:r w:rsidR="003E409C">
        <w:t>bl_vote_202005 TABLE</w:t>
      </w:r>
    </w:p>
    <w:p w14:paraId="03A219A8" w14:textId="54F352E3" w:rsidR="003E409C" w:rsidRDefault="003E409C">
      <w:r>
        <w:rPr>
          <w:noProof/>
        </w:rPr>
        <w:drawing>
          <wp:inline distT="0" distB="0" distL="0" distR="0" wp14:anchorId="4BA5ECA6" wp14:editId="05F872F8">
            <wp:extent cx="5731510" cy="1585595"/>
            <wp:effectExtent l="19050" t="19050" r="21590" b="146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t</w:t>
      </w:r>
      <w:r>
        <w:t>bl_member_202005 TABLE</w:t>
      </w:r>
    </w:p>
    <w:p w14:paraId="19E3403A" w14:textId="1215B74C" w:rsidR="003E409C" w:rsidRDefault="003E409C">
      <w:r>
        <w:rPr>
          <w:noProof/>
        </w:rPr>
        <w:drawing>
          <wp:inline distT="0" distB="0" distL="0" distR="0" wp14:anchorId="632B5868" wp14:editId="04D827C4">
            <wp:extent cx="5731510" cy="2075564"/>
            <wp:effectExtent l="19050" t="19050" r="21590" b="203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401"/>
                    <a:stretch/>
                  </pic:blipFill>
                  <pic:spPr bwMode="auto">
                    <a:xfrm>
                      <a:off x="0" y="0"/>
                      <a:ext cx="5731510" cy="20755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t</w:t>
      </w:r>
      <w:r>
        <w:t>bl_party_202005 TABLE</w:t>
      </w:r>
    </w:p>
    <w:p w14:paraId="510C1DA0" w14:textId="69C96829" w:rsidR="008C4A03" w:rsidRDefault="004C516C">
      <w:r>
        <w:br/>
      </w:r>
      <w:r>
        <w:rPr>
          <w:rFonts w:hint="eastAsia"/>
        </w:rPr>
        <w:t>테이블 만드는 것,</w:t>
      </w:r>
      <w:r>
        <w:t xml:space="preserve"> </w:t>
      </w:r>
      <w:r>
        <w:rPr>
          <w:rFonts w:hint="eastAsia"/>
        </w:rPr>
        <w:t>튜플이름,</w:t>
      </w:r>
      <w:r>
        <w:t xml:space="preserve"> </w:t>
      </w:r>
      <w:r>
        <w:rPr>
          <w:rFonts w:hint="eastAsia"/>
        </w:rPr>
        <w:t>형태,</w:t>
      </w:r>
      <w:r>
        <w:t xml:space="preserve"> </w:t>
      </w:r>
      <w:r>
        <w:rPr>
          <w:rFonts w:hint="eastAsia"/>
        </w:rPr>
        <w:t xml:space="preserve">길이 </w:t>
      </w:r>
      <w:r>
        <w:t>null</w:t>
      </w:r>
      <w:r>
        <w:rPr>
          <w:rFonts w:hint="eastAsia"/>
        </w:rPr>
        <w:t>값 유무, 프라이머리키 지정 등 위에 자료를 참고하여</w:t>
      </w:r>
      <w:r>
        <w:br/>
      </w:r>
      <w:r>
        <w:rPr>
          <w:rFonts w:hint="eastAsia"/>
        </w:rPr>
        <w:t>테이블을 만들어줬다</w:t>
      </w:r>
      <w:r w:rsidR="003E409C">
        <w:rPr>
          <w:rFonts w:hint="eastAsia"/>
        </w:rPr>
        <w:t xml:space="preserve"> (테이블 </w:t>
      </w:r>
      <w:r w:rsidR="003E409C">
        <w:t>3</w:t>
      </w:r>
      <w:r w:rsidR="003E409C">
        <w:rPr>
          <w:rFonts w:hint="eastAsia"/>
        </w:rPr>
        <w:t>개)</w:t>
      </w:r>
    </w:p>
    <w:p w14:paraId="0C14E80E" w14:textId="2176CE58" w:rsidR="003E409C" w:rsidRDefault="003E409C"/>
    <w:p w14:paraId="28A185C6" w14:textId="46BD125F" w:rsidR="003E409C" w:rsidRDefault="00617097" w:rsidP="00617097">
      <w:pPr>
        <w:pStyle w:val="a4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641C07A" wp14:editId="52BB56B7">
            <wp:simplePos x="0" y="0"/>
            <wp:positionH relativeFrom="margin">
              <wp:posOffset>202018</wp:posOffset>
            </wp:positionH>
            <wp:positionV relativeFrom="paragraph">
              <wp:posOffset>217835</wp:posOffset>
            </wp:positionV>
            <wp:extent cx="4646428" cy="1674304"/>
            <wp:effectExtent l="19050" t="19050" r="20955" b="21590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4738" r="7950" b="6265"/>
                    <a:stretch/>
                  </pic:blipFill>
                  <pic:spPr bwMode="auto">
                    <a:xfrm>
                      <a:off x="0" y="0"/>
                      <a:ext cx="4646428" cy="167430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내 시스템 안에 있는 모든테이블 출력하는 구문</w:t>
      </w:r>
    </w:p>
    <w:p w14:paraId="62FB1339" w14:textId="551D6BFD" w:rsidR="00617097" w:rsidRDefault="00617097"/>
    <w:p w14:paraId="4B3CBD22" w14:textId="77777777" w:rsidR="00617097" w:rsidRDefault="00617097"/>
    <w:p w14:paraId="38616AB8" w14:textId="17B6634F" w:rsidR="00BF6909" w:rsidRPr="003E409C" w:rsidRDefault="00BF6909">
      <w:pPr>
        <w:rPr>
          <w:b/>
          <w:bCs/>
        </w:rPr>
      </w:pPr>
      <w:r w:rsidRPr="003E409C">
        <w:rPr>
          <w:rFonts w:hint="eastAsia"/>
          <w:b/>
          <w:bCs/>
        </w:rPr>
        <w:lastRenderedPageBreak/>
        <w:t xml:space="preserve">실제 데이터 집어넣어야 한다 </w:t>
      </w:r>
      <w:r w:rsidRPr="003E409C">
        <w:rPr>
          <w:b/>
          <w:bCs/>
        </w:rPr>
        <w:t>-&gt; insert</w:t>
      </w:r>
    </w:p>
    <w:p w14:paraId="7E5DC507" w14:textId="60DDFEFC" w:rsidR="00BF6909" w:rsidRDefault="00617097">
      <w:r>
        <w:rPr>
          <w:noProof/>
        </w:rPr>
        <w:drawing>
          <wp:inline distT="0" distB="0" distL="0" distR="0" wp14:anchorId="07AB4A3C" wp14:editId="30DAA11B">
            <wp:extent cx="4380614" cy="1243958"/>
            <wp:effectExtent l="19050" t="19050" r="20320" b="139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133" r="23553" b="34799"/>
                    <a:stretch/>
                  </pic:blipFill>
                  <pic:spPr bwMode="auto">
                    <a:xfrm>
                      <a:off x="0" y="0"/>
                      <a:ext cx="4381585" cy="124423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테이블 형태와 조건들을 정해서 만들어줬지만,</w:t>
      </w:r>
      <w:r>
        <w:t xml:space="preserve"> </w:t>
      </w:r>
      <w:r>
        <w:rPr>
          <w:rFonts w:hint="eastAsia"/>
        </w:rPr>
        <w:t xml:space="preserve">출력할 때 데이터들이 들어있지 않아서 출력되지 않는다 </w:t>
      </w:r>
      <w:r>
        <w:t>-&gt; INSERT</w:t>
      </w:r>
      <w:r>
        <w:rPr>
          <w:rFonts w:hint="eastAsia"/>
        </w:rPr>
        <w:t>로 데이터를 넣어줄거다.</w:t>
      </w:r>
    </w:p>
    <w:p w14:paraId="22CCC466" w14:textId="27D751CB" w:rsidR="00617097" w:rsidRDefault="00617097">
      <w:r>
        <w:rPr>
          <w:noProof/>
        </w:rPr>
        <w:drawing>
          <wp:inline distT="0" distB="0" distL="0" distR="0" wp14:anchorId="75722B3F" wp14:editId="5A783F09">
            <wp:extent cx="4765601" cy="2811199"/>
            <wp:effectExtent l="19050" t="19050" r="16510" b="273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68" t="2829" r="5203" b="5423"/>
                    <a:stretch/>
                  </pic:blipFill>
                  <pic:spPr bwMode="auto">
                    <a:xfrm>
                      <a:off x="0" y="0"/>
                      <a:ext cx="4773740" cy="28160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행은 하나씩 </w:t>
      </w:r>
      <w:r>
        <w:t>CTRL+ENTER</w:t>
      </w:r>
      <w:r>
        <w:rPr>
          <w:rFonts w:hint="eastAsia"/>
        </w:rPr>
        <w:t>로 삽입해줘야한다.</w:t>
      </w:r>
      <w:r>
        <w:br/>
      </w:r>
      <w:r>
        <w:rPr>
          <w:noProof/>
        </w:rPr>
        <w:drawing>
          <wp:inline distT="0" distB="0" distL="0" distR="0" wp14:anchorId="6481DFD0" wp14:editId="65741463">
            <wp:extent cx="4476750" cy="65722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I</w:t>
      </w:r>
      <w:r>
        <w:t>NSERT</w:t>
      </w:r>
      <w:r>
        <w:rPr>
          <w:rFonts w:hint="eastAsia"/>
        </w:rPr>
        <w:t>사용방법처럼 테이블 이름과 열이름들에 각 맞는 값을 넣어준다(열 이름은 생략가능)</w:t>
      </w:r>
    </w:p>
    <w:p w14:paraId="59558A3F" w14:textId="728CB008" w:rsidR="00617097" w:rsidRDefault="0061790E">
      <w:r>
        <w:rPr>
          <w:noProof/>
        </w:rPr>
        <w:drawing>
          <wp:anchor distT="0" distB="0" distL="114300" distR="114300" simplePos="0" relativeHeight="251669504" behindDoc="0" locked="0" layoutInCell="1" allowOverlap="1" wp14:anchorId="0FC67453" wp14:editId="7DA9F0B0">
            <wp:simplePos x="0" y="0"/>
            <wp:positionH relativeFrom="margin">
              <wp:posOffset>1435100</wp:posOffset>
            </wp:positionH>
            <wp:positionV relativeFrom="paragraph">
              <wp:posOffset>125745</wp:posOffset>
            </wp:positionV>
            <wp:extent cx="2456121" cy="1796791"/>
            <wp:effectExtent l="0" t="0" r="1905" b="0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5423" r="23337" b="9471"/>
                    <a:stretch/>
                  </pic:blipFill>
                  <pic:spPr bwMode="auto">
                    <a:xfrm>
                      <a:off x="0" y="0"/>
                      <a:ext cx="2456121" cy="179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280268A" wp14:editId="1BFDF5CF">
            <wp:simplePos x="0" y="0"/>
            <wp:positionH relativeFrom="margin">
              <wp:posOffset>3902149</wp:posOffset>
            </wp:positionH>
            <wp:positionV relativeFrom="paragraph">
              <wp:posOffset>9009</wp:posOffset>
            </wp:positionV>
            <wp:extent cx="2569768" cy="1990348"/>
            <wp:effectExtent l="0" t="0" r="2540" b="0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3" t="5051" r="16205" b="10923"/>
                    <a:stretch/>
                  </pic:blipFill>
                  <pic:spPr bwMode="auto">
                    <a:xfrm>
                      <a:off x="0" y="0"/>
                      <a:ext cx="2573221" cy="199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A1AD64D" wp14:editId="2BD816F8">
            <wp:simplePos x="0" y="0"/>
            <wp:positionH relativeFrom="margin">
              <wp:posOffset>-723560</wp:posOffset>
            </wp:positionH>
            <wp:positionV relativeFrom="paragraph">
              <wp:posOffset>168408</wp:posOffset>
            </wp:positionV>
            <wp:extent cx="2190307" cy="1835688"/>
            <wp:effectExtent l="0" t="0" r="635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2" t="2961" r="26913" b="8226"/>
                    <a:stretch/>
                  </pic:blipFill>
                  <pic:spPr bwMode="auto">
                    <a:xfrm>
                      <a:off x="0" y="0"/>
                      <a:ext cx="2190307" cy="183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F9531" w14:textId="4BA5811A" w:rsidR="00617097" w:rsidRDefault="00617097"/>
    <w:p w14:paraId="30AE1DFD" w14:textId="58A5EDD0" w:rsidR="00617097" w:rsidRDefault="00617097"/>
    <w:p w14:paraId="6B4003B7" w14:textId="39BA3FF2" w:rsidR="00617097" w:rsidRDefault="00617097"/>
    <w:p w14:paraId="2A9A41E1" w14:textId="114917E4" w:rsidR="00617097" w:rsidRDefault="00617097"/>
    <w:p w14:paraId="351E7E6F" w14:textId="15AF1558" w:rsidR="00617097" w:rsidRPr="00617097" w:rsidRDefault="00617097"/>
    <w:p w14:paraId="1619F0F3" w14:textId="5CDE108C" w:rsidR="00617097" w:rsidRDefault="00617097"/>
    <w:p w14:paraId="4E4C0BBF" w14:textId="3049F923" w:rsidR="00617097" w:rsidRDefault="0061790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075A80" wp14:editId="3751B0C4">
            <wp:extent cx="4753306" cy="584200"/>
            <wp:effectExtent l="19050" t="19050" r="28575" b="2540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07" t="12316" b="39320"/>
                    <a:stretch/>
                  </pic:blipFill>
                  <pic:spPr bwMode="auto">
                    <a:xfrm>
                      <a:off x="0" y="0"/>
                      <a:ext cx="4759644" cy="584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삭제하는 방법 </w:t>
      </w:r>
      <w:r>
        <w:t>delete</w:t>
      </w:r>
      <w:r>
        <w:rPr>
          <w:rFonts w:hint="eastAsia"/>
        </w:rPr>
        <w:t>로 하거나,</w:t>
      </w:r>
      <w:r>
        <w:t xml:space="preserve"> drop</w:t>
      </w:r>
      <w:r>
        <w:rPr>
          <w:rFonts w:hint="eastAsia"/>
        </w:rPr>
        <w:t>으로 하면된다.</w:t>
      </w:r>
      <w:r w:rsidR="00566B11">
        <w:br/>
        <w:t>delete</w:t>
      </w:r>
      <w:r w:rsidR="00566B11">
        <w:rPr>
          <w:rFonts w:hint="eastAsia"/>
        </w:rPr>
        <w:t>는 컬럼 삭제</w:t>
      </w:r>
      <w:r w:rsidR="00566B11">
        <w:br/>
      </w:r>
      <w:r w:rsidR="00566B11">
        <w:rPr>
          <w:rFonts w:hint="eastAsia"/>
        </w:rPr>
        <w:t>d</w:t>
      </w:r>
      <w:r w:rsidR="00566B11">
        <w:t>rop</w:t>
      </w:r>
      <w:r w:rsidR="00566B11">
        <w:rPr>
          <w:rFonts w:hint="eastAsia"/>
        </w:rPr>
        <w:t xml:space="preserve"> 테이블 삭제</w:t>
      </w:r>
    </w:p>
    <w:p w14:paraId="13EEA02D" w14:textId="40F3E4AE" w:rsidR="000C0B68" w:rsidRDefault="000C0B68"/>
    <w:p w14:paraId="721B8FD2" w14:textId="6798D175" w:rsidR="00617097" w:rsidRDefault="00D4190B">
      <w:r>
        <w:rPr>
          <w:noProof/>
        </w:rPr>
        <w:drawing>
          <wp:anchor distT="0" distB="0" distL="114300" distR="114300" simplePos="0" relativeHeight="251672576" behindDoc="0" locked="0" layoutInCell="1" allowOverlap="1" wp14:anchorId="31CF11A6" wp14:editId="07152A4F">
            <wp:simplePos x="0" y="0"/>
            <wp:positionH relativeFrom="margin">
              <wp:posOffset>4518025</wp:posOffset>
            </wp:positionH>
            <wp:positionV relativeFrom="paragraph">
              <wp:posOffset>872328</wp:posOffset>
            </wp:positionV>
            <wp:extent cx="1891400" cy="1352997"/>
            <wp:effectExtent l="19050" t="19050" r="13970" b="19050"/>
            <wp:wrapNone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400" cy="135299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B68">
        <w:rPr>
          <w:noProof/>
        </w:rPr>
        <w:drawing>
          <wp:inline distT="0" distB="0" distL="0" distR="0" wp14:anchorId="52FF766C" wp14:editId="3BA2F9A6">
            <wp:extent cx="4351000" cy="1490773"/>
            <wp:effectExtent l="19050" t="19050" r="12065" b="146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3402" b="42598"/>
                    <a:stretch/>
                  </pic:blipFill>
                  <pic:spPr bwMode="auto">
                    <a:xfrm>
                      <a:off x="0" y="0"/>
                      <a:ext cx="4372630" cy="149818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0B68">
        <w:br/>
        <w:t>SQL developer</w:t>
      </w:r>
      <w:r w:rsidR="000C0B68">
        <w:rPr>
          <w:rFonts w:hint="eastAsia"/>
        </w:rPr>
        <w:t>에 저장되어 있는 주소이다.</w:t>
      </w:r>
      <w:r w:rsidR="000C0B68">
        <w:t xml:space="preserve"> </w:t>
      </w:r>
      <w:r w:rsidR="000C0B68">
        <w:rPr>
          <w:rFonts w:hint="eastAsia"/>
        </w:rPr>
        <w:t>여기에 있는 것을 다 지워도</w:t>
      </w:r>
      <w:r w:rsidR="000C0B68">
        <w:br/>
      </w:r>
      <w:r w:rsidR="000C0B68">
        <w:rPr>
          <w:rFonts w:hint="eastAsia"/>
        </w:rPr>
        <w:t>다시 실행하면 데이터가 남아있다.</w:t>
      </w:r>
    </w:p>
    <w:p w14:paraId="326AD3D5" w14:textId="051AC665" w:rsidR="00617097" w:rsidRDefault="005201C8">
      <w:r>
        <w:rPr>
          <w:noProof/>
        </w:rPr>
        <w:drawing>
          <wp:anchor distT="0" distB="0" distL="114300" distR="114300" simplePos="0" relativeHeight="251671552" behindDoc="0" locked="0" layoutInCell="1" allowOverlap="1" wp14:anchorId="4DF0C2E2" wp14:editId="57DABB15">
            <wp:simplePos x="0" y="0"/>
            <wp:positionH relativeFrom="margin">
              <wp:posOffset>4508188</wp:posOffset>
            </wp:positionH>
            <wp:positionV relativeFrom="paragraph">
              <wp:posOffset>200290</wp:posOffset>
            </wp:positionV>
            <wp:extent cx="1921598" cy="1504507"/>
            <wp:effectExtent l="19050" t="19050" r="21590" b="19685"/>
            <wp:wrapNone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0" t="5240" r="8903" b="6563"/>
                    <a:stretch/>
                  </pic:blipFill>
                  <pic:spPr bwMode="auto">
                    <a:xfrm>
                      <a:off x="0" y="0"/>
                      <a:ext cx="1935508" cy="151539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B68">
        <w:rPr>
          <w:noProof/>
        </w:rPr>
        <w:drawing>
          <wp:inline distT="0" distB="0" distL="0" distR="0" wp14:anchorId="7636F0DC" wp14:editId="5AAF71AF">
            <wp:extent cx="4202076" cy="1233595"/>
            <wp:effectExtent l="19050" t="19050" r="27305" b="2413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06" t="7893" r="7714" b="19842"/>
                    <a:stretch/>
                  </pic:blipFill>
                  <pic:spPr bwMode="auto">
                    <a:xfrm>
                      <a:off x="0" y="0"/>
                      <a:ext cx="4223673" cy="1239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D2C6C" w14:textId="20F6E9D7" w:rsidR="00BF6909" w:rsidRDefault="00F73651" w:rsidP="00617097">
      <w:pPr>
        <w:spacing w:after="0"/>
      </w:pPr>
      <w:r>
        <w:rPr>
          <w:rFonts w:hint="eastAsia"/>
        </w:rPr>
        <w:t>오라클D</w:t>
      </w:r>
      <w:r>
        <w:t>B</w:t>
      </w:r>
      <w:r>
        <w:rPr>
          <w:rFonts w:hint="eastAsia"/>
        </w:rPr>
        <w:t>는 시스템 자체가 크다</w:t>
      </w:r>
    </w:p>
    <w:p w14:paraId="7A46CC68" w14:textId="1C7EDB47" w:rsidR="00050A43" w:rsidRDefault="00050A43" w:rsidP="00617097">
      <w:pPr>
        <w:spacing w:after="0"/>
      </w:pPr>
    </w:p>
    <w:p w14:paraId="292A8D3B" w14:textId="57C2E5E7" w:rsidR="00050A43" w:rsidRDefault="00A570F7" w:rsidP="00617097">
      <w:pPr>
        <w:spacing w:after="0"/>
      </w:pPr>
      <w:r>
        <w:rPr>
          <w:rFonts w:hint="eastAsia"/>
        </w:rPr>
        <w:t>오라클에서 만들 때 실수를 용납하지 않는다 메모장에 넣고 검토한 다음 시스템 돌리는 것이 좋다</w:t>
      </w:r>
    </w:p>
    <w:p w14:paraId="30F61904" w14:textId="417F9213" w:rsidR="004574EF" w:rsidRDefault="004574EF" w:rsidP="00617097">
      <w:pPr>
        <w:spacing w:after="0"/>
      </w:pPr>
      <w:r>
        <w:rPr>
          <w:rFonts w:hint="eastAsia"/>
        </w:rPr>
        <w:t xml:space="preserve">오라클 정보 보관 </w:t>
      </w:r>
      <w:r w:rsidR="008A0539">
        <w:rPr>
          <w:rFonts w:hint="eastAsia"/>
        </w:rPr>
        <w:t>=</w:t>
      </w:r>
      <w:r w:rsidR="008A0539">
        <w:t xml:space="preserve">&gt; </w:t>
      </w:r>
      <w:r>
        <w:rPr>
          <w:rFonts w:hint="eastAsia"/>
        </w:rPr>
        <w:t>은행과 정부기관에서 사용 삭제한 기록도 남아있다</w:t>
      </w:r>
    </w:p>
    <w:p w14:paraId="000114BC" w14:textId="44852D24" w:rsidR="00617097" w:rsidRDefault="00617097"/>
    <w:p w14:paraId="44218470" w14:textId="54E29387" w:rsidR="00617097" w:rsidRPr="008A0539" w:rsidRDefault="00617097"/>
    <w:p w14:paraId="13428FE4" w14:textId="596EF0E6" w:rsidR="00617097" w:rsidRDefault="00617097"/>
    <w:p w14:paraId="101C85D1" w14:textId="314669BC" w:rsidR="008A0539" w:rsidRDefault="008A0539"/>
    <w:p w14:paraId="75531DB9" w14:textId="10A8268A" w:rsidR="008A0539" w:rsidRDefault="008A0539"/>
    <w:p w14:paraId="1DDB3801" w14:textId="7E0036DB" w:rsidR="008A0539" w:rsidRDefault="008A0539"/>
    <w:p w14:paraId="69456E1C" w14:textId="279E206F" w:rsidR="008A0539" w:rsidRDefault="008A0539"/>
    <w:p w14:paraId="784F0A41" w14:textId="77777777" w:rsidR="008A0539" w:rsidRDefault="008A0539"/>
    <w:p w14:paraId="3A2EBC79" w14:textId="55CF4207" w:rsidR="008A0539" w:rsidRDefault="002C699C">
      <w:pPr>
        <w:widowControl/>
        <w:wordWrap/>
        <w:autoSpaceDE/>
        <w:autoSpaceDN/>
      </w:pPr>
      <w:r>
        <w:br w:type="page"/>
      </w:r>
      <w:r w:rsidR="008A0539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AAA6BAA" wp14:editId="68CCEC81">
            <wp:simplePos x="0" y="0"/>
            <wp:positionH relativeFrom="margin">
              <wp:posOffset>2201619</wp:posOffset>
            </wp:positionH>
            <wp:positionV relativeFrom="paragraph">
              <wp:posOffset>503762</wp:posOffset>
            </wp:positionV>
            <wp:extent cx="3774558" cy="1452638"/>
            <wp:effectExtent l="19050" t="19050" r="16510" b="14605"/>
            <wp:wrapNone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3" t="16036" r="55987" b="60521"/>
                    <a:stretch/>
                  </pic:blipFill>
                  <pic:spPr bwMode="auto">
                    <a:xfrm>
                      <a:off x="0" y="0"/>
                      <a:ext cx="3774558" cy="145263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539">
        <w:rPr>
          <w:noProof/>
        </w:rPr>
        <w:drawing>
          <wp:inline distT="0" distB="0" distL="0" distR="0" wp14:anchorId="0B2E8366" wp14:editId="7C376EB0">
            <wp:extent cx="4635795" cy="2254638"/>
            <wp:effectExtent l="19050" t="19050" r="12700" b="1270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567" t="7421" r="7059" b="24584"/>
                    <a:stretch/>
                  </pic:blipFill>
                  <pic:spPr bwMode="auto">
                    <a:xfrm>
                      <a:off x="0" y="0"/>
                      <a:ext cx="4653394" cy="226319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0539">
        <w:br/>
        <w:t xml:space="preserve">Oracle SQL developer </w:t>
      </w:r>
      <w:r w:rsidR="008A0539">
        <w:rPr>
          <w:rFonts w:hint="eastAsia"/>
        </w:rPr>
        <w:t>접속 하면 구문 입력할 수 있다.</w:t>
      </w:r>
    </w:p>
    <w:p w14:paraId="1AA51749" w14:textId="4AF73978" w:rsidR="008A0539" w:rsidRDefault="008A0539" w:rsidP="008A0539">
      <w:pPr>
        <w:widowControl/>
        <w:wordWrap/>
        <w:autoSpaceDE/>
        <w:autoSpaceDN/>
        <w:ind w:firstLineChars="100" w:firstLine="20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70B14EB" wp14:editId="73AEF882">
            <wp:simplePos x="0" y="0"/>
            <wp:positionH relativeFrom="column">
              <wp:posOffset>3345711</wp:posOffset>
            </wp:positionH>
            <wp:positionV relativeFrom="paragraph">
              <wp:posOffset>113119</wp:posOffset>
            </wp:positionV>
            <wp:extent cx="2936801" cy="3571240"/>
            <wp:effectExtent l="19050" t="19050" r="16510" b="10160"/>
            <wp:wrapNone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8" r="2221"/>
                    <a:stretch/>
                  </pic:blipFill>
                  <pic:spPr bwMode="auto">
                    <a:xfrm>
                      <a:off x="0" y="0"/>
                      <a:ext cx="2936801" cy="3571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2A7C939" w14:textId="3B14BC5C" w:rsidR="008A0539" w:rsidRDefault="008A0539">
      <w:pPr>
        <w:widowControl/>
        <w:wordWrap/>
        <w:autoSpaceDE/>
        <w:autoSpaceDN/>
      </w:pPr>
      <w:r>
        <w:rPr>
          <w:rFonts w:hint="eastAsia"/>
        </w:rPr>
        <w:t xml:space="preserve">저장하면 </w:t>
      </w:r>
      <w:r>
        <w:t xml:space="preserve">.sql </w:t>
      </w:r>
      <w:r>
        <w:rPr>
          <w:rFonts w:hint="eastAsia"/>
        </w:rPr>
        <w:t>스크립트로 저장됨</w:t>
      </w:r>
    </w:p>
    <w:p w14:paraId="204E59D1" w14:textId="45968169" w:rsidR="008A0539" w:rsidRDefault="008A0539">
      <w:pPr>
        <w:widowControl/>
        <w:wordWrap/>
        <w:autoSpaceDE/>
        <w:autoSpaceDN/>
      </w:pPr>
    </w:p>
    <w:p w14:paraId="2291CABE" w14:textId="688F8552" w:rsidR="008A0539" w:rsidRDefault="008A0539">
      <w:pPr>
        <w:widowControl/>
        <w:wordWrap/>
        <w:autoSpaceDE/>
        <w:autoSpaceDN/>
      </w:pPr>
    </w:p>
    <w:p w14:paraId="14F3F69F" w14:textId="52EC4F87" w:rsidR="008A0539" w:rsidRDefault="008A0539">
      <w:pPr>
        <w:widowControl/>
        <w:wordWrap/>
        <w:autoSpaceDE/>
        <w:autoSpaceDN/>
      </w:pPr>
    </w:p>
    <w:p w14:paraId="7C477592" w14:textId="258ADDCE" w:rsidR="008A0539" w:rsidRDefault="008A0539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1E93763" wp14:editId="6D510395">
            <wp:simplePos x="0" y="0"/>
            <wp:positionH relativeFrom="margin">
              <wp:posOffset>-414847</wp:posOffset>
            </wp:positionH>
            <wp:positionV relativeFrom="paragraph">
              <wp:posOffset>346474</wp:posOffset>
            </wp:positionV>
            <wp:extent cx="3478530" cy="2700655"/>
            <wp:effectExtent l="19050" t="19050" r="26670" b="23495"/>
            <wp:wrapNone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" r="3460" b="15067"/>
                    <a:stretch/>
                  </pic:blipFill>
                  <pic:spPr bwMode="auto">
                    <a:xfrm>
                      <a:off x="0" y="0"/>
                      <a:ext cx="3478530" cy="270065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CA6C0" w14:textId="77777777" w:rsidR="008A0539" w:rsidRDefault="008A0539">
      <w:pPr>
        <w:widowControl/>
        <w:wordWrap/>
        <w:autoSpaceDE/>
        <w:autoSpaceDN/>
      </w:pPr>
    </w:p>
    <w:p w14:paraId="54D9B153" w14:textId="77777777" w:rsidR="008A0539" w:rsidRDefault="008A0539">
      <w:pPr>
        <w:widowControl/>
        <w:wordWrap/>
        <w:autoSpaceDE/>
        <w:autoSpaceDN/>
      </w:pPr>
    </w:p>
    <w:p w14:paraId="1C949723" w14:textId="77777777" w:rsidR="008A0539" w:rsidRDefault="008A0539">
      <w:pPr>
        <w:widowControl/>
        <w:wordWrap/>
        <w:autoSpaceDE/>
        <w:autoSpaceDN/>
      </w:pPr>
    </w:p>
    <w:p w14:paraId="698AACDF" w14:textId="77777777" w:rsidR="008A0539" w:rsidRDefault="008A0539">
      <w:pPr>
        <w:widowControl/>
        <w:wordWrap/>
        <w:autoSpaceDE/>
        <w:autoSpaceDN/>
      </w:pPr>
    </w:p>
    <w:p w14:paraId="71F8D76B" w14:textId="77777777" w:rsidR="008A0539" w:rsidRDefault="008A0539">
      <w:pPr>
        <w:widowControl/>
        <w:wordWrap/>
        <w:autoSpaceDE/>
        <w:autoSpaceDN/>
      </w:pPr>
    </w:p>
    <w:p w14:paraId="5C0B8CE4" w14:textId="77777777" w:rsidR="008A0539" w:rsidRDefault="008A0539">
      <w:pPr>
        <w:widowControl/>
        <w:wordWrap/>
        <w:autoSpaceDE/>
        <w:autoSpaceDN/>
      </w:pPr>
    </w:p>
    <w:p w14:paraId="394AA33D" w14:textId="77777777" w:rsidR="008A0539" w:rsidRDefault="008A0539">
      <w:pPr>
        <w:widowControl/>
        <w:wordWrap/>
        <w:autoSpaceDE/>
        <w:autoSpaceDN/>
      </w:pPr>
    </w:p>
    <w:p w14:paraId="64C0FFEF" w14:textId="77777777" w:rsidR="008A0539" w:rsidRDefault="008A0539">
      <w:pPr>
        <w:widowControl/>
        <w:wordWrap/>
        <w:autoSpaceDE/>
        <w:autoSpaceDN/>
      </w:pPr>
    </w:p>
    <w:p w14:paraId="57E8A8F6" w14:textId="488F36B9" w:rsidR="008A0539" w:rsidRDefault="008A0539">
      <w:pPr>
        <w:widowControl/>
        <w:wordWrap/>
        <w:autoSpaceDE/>
        <w:autoSpaceDN/>
      </w:pPr>
      <w:r>
        <w:br w:type="page"/>
      </w:r>
    </w:p>
    <w:p w14:paraId="36869DD3" w14:textId="63A381AF" w:rsidR="00050A43" w:rsidRDefault="002C699C">
      <w:r>
        <w:rPr>
          <w:rFonts w:hint="eastAsia"/>
        </w:rPr>
        <w:lastRenderedPageBreak/>
        <w:t>개념</w:t>
      </w:r>
    </w:p>
    <w:p w14:paraId="627BB1E4" w14:textId="72462A15" w:rsidR="002C699C" w:rsidRDefault="002C699C">
      <w:r>
        <w:rPr>
          <w:rFonts w:hint="eastAsia"/>
        </w:rPr>
        <w:t>J</w:t>
      </w:r>
      <w:r>
        <w:t>oin : 2</w:t>
      </w:r>
      <w:r>
        <w:rPr>
          <w:rFonts w:hint="eastAsia"/>
        </w:rPr>
        <w:t>개 이상의 테이블을 연결 검색할 때 사용</w:t>
      </w:r>
      <w:r>
        <w:br/>
        <w:t xml:space="preserve">      PK</w:t>
      </w:r>
      <w:r>
        <w:rPr>
          <w:rFonts w:hint="eastAsia"/>
        </w:rPr>
        <w:t xml:space="preserve">와 </w:t>
      </w:r>
      <w:r>
        <w:t>FK</w:t>
      </w:r>
      <w:r>
        <w:rPr>
          <w:rFonts w:hint="eastAsia"/>
        </w:rPr>
        <w:t>의 값을 이용하여 검색한다</w:t>
      </w:r>
    </w:p>
    <w:p w14:paraId="08C96955" w14:textId="0FB58CD2" w:rsidR="002C699C" w:rsidRDefault="001E63EC">
      <w:r>
        <w:rPr>
          <w:noProof/>
        </w:rPr>
        <w:drawing>
          <wp:inline distT="0" distB="0" distL="0" distR="0" wp14:anchorId="48F883D5" wp14:editId="00E66DAE">
            <wp:extent cx="3504168" cy="2593768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3516" cy="260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FE79" w14:textId="2EDF2568" w:rsidR="001E63EC" w:rsidRPr="001E63EC" w:rsidRDefault="001E63EC">
      <w:pPr>
        <w:rPr>
          <w:b/>
          <w:bCs/>
          <w:u w:val="single"/>
        </w:rPr>
      </w:pPr>
      <w:r w:rsidRPr="001E63EC">
        <w:rPr>
          <w:b/>
          <w:bCs/>
          <w:u w:val="single"/>
        </w:rPr>
        <w:t>Join_exm</w:t>
      </w:r>
      <w:r w:rsidRPr="001E63EC">
        <w:rPr>
          <w:rFonts w:hint="eastAsia"/>
          <w:b/>
          <w:bCs/>
          <w:u w:val="single"/>
        </w:rPr>
        <w:t>(</w:t>
      </w:r>
      <w:r w:rsidRPr="001E63EC">
        <w:rPr>
          <w:b/>
          <w:bCs/>
          <w:u w:val="single"/>
        </w:rPr>
        <w:t>oracle)</w:t>
      </w:r>
    </w:p>
    <w:p w14:paraId="1F7A2FF6" w14:textId="4E18A17A" w:rsidR="001E63EC" w:rsidRDefault="001E63EC">
      <w:r>
        <w:rPr>
          <w:noProof/>
        </w:rPr>
        <w:drawing>
          <wp:inline distT="0" distB="0" distL="0" distR="0" wp14:anchorId="221D4336" wp14:editId="54DD3E95">
            <wp:extent cx="3266410" cy="1118881"/>
            <wp:effectExtent l="19050" t="19050" r="10795" b="2413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2349" cy="112091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  <w:r>
        <w:t>tudent</w:t>
      </w:r>
      <w:r>
        <w:rPr>
          <w:rFonts w:hint="eastAsia"/>
        </w:rPr>
        <w:t>테이블</w:t>
      </w:r>
      <w:r>
        <w:br/>
      </w:r>
      <w:r>
        <w:rPr>
          <w:noProof/>
        </w:rPr>
        <w:drawing>
          <wp:inline distT="0" distB="0" distL="0" distR="0" wp14:anchorId="6386F302" wp14:editId="0C2D0EDD">
            <wp:extent cx="1514475" cy="809625"/>
            <wp:effectExtent l="19050" t="19050" r="28575" b="285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8096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epartment</w:t>
      </w:r>
      <w:r>
        <w:rPr>
          <w:rFonts w:hint="eastAsia"/>
        </w:rPr>
        <w:t>테이블</w:t>
      </w:r>
    </w:p>
    <w:p w14:paraId="21F7ACF3" w14:textId="7E39402C" w:rsidR="00A65526" w:rsidRDefault="00A65526">
      <w:r>
        <w:rPr>
          <w:rFonts w:hint="eastAsia"/>
        </w:rPr>
        <w:t>#방법1</w:t>
      </w:r>
    </w:p>
    <w:p w14:paraId="5EF6513A" w14:textId="54108704" w:rsidR="002C699C" w:rsidRPr="001E63EC" w:rsidRDefault="002C699C">
      <w:r>
        <w:rPr>
          <w:noProof/>
        </w:rPr>
        <w:drawing>
          <wp:inline distT="0" distB="0" distL="0" distR="0" wp14:anchorId="163FDEE2" wp14:editId="68C6057D">
            <wp:extent cx="5731510" cy="189230"/>
            <wp:effectExtent l="19050" t="19050" r="21590" b="203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두개의 테이블을 하나의 테이블로 만드는 명령어</w:t>
      </w:r>
    </w:p>
    <w:p w14:paraId="6307420F" w14:textId="40C988AE" w:rsidR="002C699C" w:rsidRDefault="001E63EC">
      <w:r>
        <w:t>FROM</w:t>
      </w:r>
      <w:r>
        <w:rPr>
          <w:rFonts w:hint="eastAsia"/>
        </w:rPr>
        <w:t xml:space="preserve"> </w:t>
      </w:r>
      <w:r>
        <w:t>student</w:t>
      </w:r>
      <w:r>
        <w:rPr>
          <w:rFonts w:hint="eastAsia"/>
        </w:rPr>
        <w:t xml:space="preserve">를 </w:t>
      </w:r>
      <w:r>
        <w:t>s</w:t>
      </w:r>
      <w:r>
        <w:rPr>
          <w:rFonts w:hint="eastAsia"/>
        </w:rPr>
        <w:t>로 간단하게 쓴 것,</w:t>
      </w:r>
      <w:r>
        <w:t xml:space="preserve"> department</w:t>
      </w:r>
      <w:r>
        <w:rPr>
          <w:rFonts w:hint="eastAsia"/>
        </w:rPr>
        <w:t xml:space="preserve">는 </w:t>
      </w:r>
      <w:r>
        <w:t>d</w:t>
      </w:r>
      <w:r>
        <w:rPr>
          <w:rFonts w:hint="eastAsia"/>
        </w:rPr>
        <w:t>로 간단하게 쓴 것.</w:t>
      </w:r>
      <w:r>
        <w:br/>
      </w:r>
      <w:r>
        <w:rPr>
          <w:rFonts w:hint="eastAsia"/>
        </w:rPr>
        <w:t xml:space="preserve">그래서 </w:t>
      </w:r>
      <w:r>
        <w:t>s.</w:t>
      </w:r>
      <w:r>
        <w:rPr>
          <w:rFonts w:hint="eastAsia"/>
        </w:rPr>
        <w:t xml:space="preserve">의 </w:t>
      </w:r>
      <w:r>
        <w:t>s_NO</w:t>
      </w:r>
      <w:r>
        <w:rPr>
          <w:rFonts w:hint="eastAsia"/>
        </w:rPr>
        <w:t xml:space="preserve">와 그 외의 것을 찾겠다 </w:t>
      </w:r>
      <w:r>
        <w:t xml:space="preserve">, </w:t>
      </w:r>
      <w:r>
        <w:rPr>
          <w:rFonts w:hint="eastAsia"/>
        </w:rPr>
        <w:t xml:space="preserve">조건은 </w:t>
      </w:r>
      <w:r>
        <w:t>s</w:t>
      </w:r>
      <w:r>
        <w:rPr>
          <w:rFonts w:hint="eastAsia"/>
        </w:rPr>
        <w:t xml:space="preserve">와 </w:t>
      </w:r>
      <w:r>
        <w:t>d</w:t>
      </w:r>
      <w:r>
        <w:rPr>
          <w:rFonts w:hint="eastAsia"/>
        </w:rPr>
        <w:t xml:space="preserve">의 </w:t>
      </w:r>
      <w:r>
        <w:t>D_CODE</w:t>
      </w:r>
      <w:r>
        <w:rPr>
          <w:rFonts w:hint="eastAsia"/>
        </w:rPr>
        <w:t>가 같을 때!</w:t>
      </w:r>
      <w:r>
        <w:t>!!</w:t>
      </w:r>
    </w:p>
    <w:p w14:paraId="60A6AD5E" w14:textId="1918863D" w:rsidR="001E63EC" w:rsidRDefault="001E63EC">
      <w:r>
        <w:rPr>
          <w:noProof/>
        </w:rPr>
        <w:drawing>
          <wp:anchor distT="0" distB="0" distL="114300" distR="114300" simplePos="0" relativeHeight="251658240" behindDoc="0" locked="0" layoutInCell="1" allowOverlap="1" wp14:anchorId="41B87867" wp14:editId="32E63A87">
            <wp:simplePos x="0" y="0"/>
            <wp:positionH relativeFrom="margin">
              <wp:posOffset>3744581</wp:posOffset>
            </wp:positionH>
            <wp:positionV relativeFrom="paragraph">
              <wp:posOffset>102870</wp:posOffset>
            </wp:positionV>
            <wp:extent cx="2733675" cy="981075"/>
            <wp:effectExtent l="19050" t="19050" r="28575" b="2857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98107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 w:rsidRPr="001E63EC">
        <w:rPr>
          <w:b/>
          <w:bCs/>
          <w:color w:val="1F4E79" w:themeColor="accent5" w:themeShade="80"/>
        </w:rPr>
        <w:t>Where</w:t>
      </w:r>
      <w:r>
        <w:t xml:space="preserve"> s.D_CODE = d.D_CODE;</w:t>
      </w:r>
      <w:r>
        <w:br/>
      </w:r>
      <w:r w:rsidRPr="001E63EC">
        <w:rPr>
          <w:rFonts w:hint="eastAsia"/>
          <w:b/>
          <w:bCs/>
        </w:rPr>
        <w:t>E</w:t>
      </w:r>
      <w:r w:rsidRPr="001E63EC">
        <w:rPr>
          <w:b/>
          <w:bCs/>
        </w:rPr>
        <w:t>qui join</w:t>
      </w:r>
      <w:r>
        <w:t xml:space="preserve"> : </w:t>
      </w:r>
      <w:r>
        <w:rPr>
          <w:rFonts w:hint="eastAsia"/>
        </w:rPr>
        <w:t>일치하는 값</w:t>
      </w:r>
      <w:r>
        <w:t xml:space="preserve">, </w:t>
      </w:r>
      <w:r>
        <w:rPr>
          <w:rFonts w:hint="eastAsia"/>
        </w:rPr>
        <w:t xml:space="preserve">둘다 좋재하는 값을 찾는 것이다 </w:t>
      </w:r>
    </w:p>
    <w:p w14:paraId="17E9C594" w14:textId="6A55F4CA" w:rsidR="001E63EC" w:rsidRDefault="00645853">
      <w:r>
        <w:rPr>
          <w:rFonts w:hint="eastAsia"/>
        </w:rPr>
        <w:t>(</w:t>
      </w:r>
      <w:r>
        <w:t>null</w:t>
      </w:r>
      <w:r>
        <w:rPr>
          <w:rFonts w:hint="eastAsia"/>
        </w:rPr>
        <w:t>값있으면 값을 가져올 수 없으므로 김아름은 가져올수없다)</w:t>
      </w:r>
    </w:p>
    <w:p w14:paraId="51DC3AAA" w14:textId="70B79694" w:rsidR="00A65526" w:rsidRDefault="00A65526">
      <w:r>
        <w:rPr>
          <w:rFonts w:hint="eastAsia"/>
        </w:rPr>
        <w:lastRenderedPageBreak/>
        <w:t>#방법</w:t>
      </w:r>
      <w:r>
        <w:t>2</w:t>
      </w:r>
    </w:p>
    <w:p w14:paraId="46C9ED19" w14:textId="10713EF9" w:rsidR="001E63EC" w:rsidRDefault="001E63EC">
      <w:r>
        <w:rPr>
          <w:noProof/>
        </w:rPr>
        <w:drawing>
          <wp:inline distT="0" distB="0" distL="0" distR="0" wp14:anchorId="0A8CFA52" wp14:editId="76B37621">
            <wp:extent cx="5731510" cy="144145"/>
            <wp:effectExtent l="19050" t="19050" r="21590" b="273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="00A65526">
        <w:rPr>
          <w:rFonts w:hint="eastAsia"/>
        </w:rPr>
        <w:t xml:space="preserve">코드값 같을 때만 출력한다 코드의 </w:t>
      </w:r>
      <w:r w:rsidR="00A65526">
        <w:t>null</w:t>
      </w:r>
      <w:r w:rsidR="00A65526">
        <w:rPr>
          <w:rFonts w:hint="eastAsia"/>
        </w:rPr>
        <w:t>값이 들어있는 김아름은 출력하지 않는다</w:t>
      </w:r>
      <w:r w:rsidR="008B7A40">
        <w:rPr>
          <w:rFonts w:hint="eastAsia"/>
        </w:rPr>
        <w:t>(</w:t>
      </w:r>
      <w:r w:rsidR="008B7A40">
        <w:t>D_CODE</w:t>
      </w:r>
      <w:r w:rsidR="008B7A40">
        <w:rPr>
          <w:rFonts w:hint="eastAsia"/>
        </w:rPr>
        <w:t>기준)</w:t>
      </w:r>
      <w:r w:rsidR="008B7A40">
        <w:br/>
      </w:r>
      <w:r w:rsidR="008B7A40">
        <w:rPr>
          <w:rFonts w:hint="eastAsia"/>
        </w:rPr>
        <w:t>다른 튜플값이 N</w:t>
      </w:r>
      <w:r w:rsidR="008B7A40">
        <w:t>ULL</w:t>
      </w:r>
      <w:r w:rsidR="008B7A40">
        <w:rPr>
          <w:rFonts w:hint="eastAsia"/>
        </w:rPr>
        <w:t xml:space="preserve">인 경우는 </w:t>
      </w:r>
      <w:r w:rsidR="008B7A40">
        <w:t>D_CODE</w:t>
      </w:r>
      <w:r w:rsidR="008B7A40">
        <w:rPr>
          <w:rFonts w:hint="eastAsia"/>
        </w:rPr>
        <w:t>에 포함되어 있으면 출력이 된다</w:t>
      </w:r>
      <w:r>
        <w:br/>
        <w:t xml:space="preserve">둘다 </w:t>
      </w:r>
      <w:r>
        <w:rPr>
          <w:rFonts w:hint="eastAsia"/>
        </w:rPr>
        <w:t>존재할 때 출력한다</w:t>
      </w:r>
      <w:r>
        <w:t xml:space="preserve">, </w:t>
      </w:r>
      <w:r>
        <w:rPr>
          <w:rFonts w:hint="eastAsia"/>
        </w:rPr>
        <w:t xml:space="preserve">위에 </w:t>
      </w:r>
      <w:r>
        <w:t xml:space="preserve">where </w:t>
      </w:r>
      <w:r>
        <w:rPr>
          <w:rFonts w:hint="eastAsia"/>
        </w:rPr>
        <w:t>구문과 같은 구문이다</w:t>
      </w:r>
      <w:r>
        <w:br/>
        <w:t>inner join</w:t>
      </w:r>
      <w:r>
        <w:rPr>
          <w:rFonts w:hint="eastAsia"/>
        </w:rPr>
        <w:t>을 더 많이 사용한다.</w:t>
      </w:r>
    </w:p>
    <w:p w14:paraId="3D8FE167" w14:textId="49B7EC18" w:rsidR="001E63EC" w:rsidRDefault="00BC0102">
      <w:r>
        <w:rPr>
          <w:noProof/>
        </w:rPr>
        <w:drawing>
          <wp:anchor distT="0" distB="0" distL="114300" distR="114300" simplePos="0" relativeHeight="251659264" behindDoc="0" locked="0" layoutInCell="1" allowOverlap="1" wp14:anchorId="736DF535" wp14:editId="228D446A">
            <wp:simplePos x="0" y="0"/>
            <wp:positionH relativeFrom="margin">
              <wp:align>right</wp:align>
            </wp:positionH>
            <wp:positionV relativeFrom="paragraph">
              <wp:posOffset>536989</wp:posOffset>
            </wp:positionV>
            <wp:extent cx="3400425" cy="1000125"/>
            <wp:effectExtent l="0" t="0" r="9525" b="9525"/>
            <wp:wrapNone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A40">
        <w:rPr>
          <w:noProof/>
        </w:rPr>
        <w:drawing>
          <wp:inline distT="0" distB="0" distL="0" distR="0" wp14:anchorId="09A78D38" wp14:editId="21514B59">
            <wp:extent cx="5731510" cy="143510"/>
            <wp:effectExtent l="19050" t="19050" r="21590" b="279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8B7A40">
        <w:br/>
      </w:r>
      <w:r w:rsidR="008B7A40">
        <w:rPr>
          <w:rFonts w:hint="eastAsia"/>
        </w:rPr>
        <w:t xml:space="preserve">위 구문에서 </w:t>
      </w:r>
      <w:r w:rsidR="008B7A40">
        <w:t xml:space="preserve">s.S_SENIOR </w:t>
      </w:r>
      <w:r w:rsidR="008B7A40">
        <w:rPr>
          <w:rFonts w:hint="eastAsia"/>
        </w:rPr>
        <w:t>만 추가해 줬는데 N</w:t>
      </w:r>
      <w:r w:rsidR="008B7A40">
        <w:t>ULL</w:t>
      </w:r>
      <w:r w:rsidR="008B7A40">
        <w:rPr>
          <w:rFonts w:hint="eastAsia"/>
        </w:rPr>
        <w:t>값이 있는데도 출력했다</w:t>
      </w:r>
      <w:r w:rsidR="008B7A40">
        <w:br/>
      </w:r>
      <w:r w:rsidR="008B7A40">
        <w:rPr>
          <w:rFonts w:hint="eastAsia"/>
        </w:rPr>
        <w:t>왜냐,</w:t>
      </w:r>
      <w:r w:rsidR="008B7A40">
        <w:t xml:space="preserve"> </w:t>
      </w:r>
      <w:r w:rsidR="008B7A40">
        <w:rPr>
          <w:rFonts w:hint="eastAsia"/>
        </w:rPr>
        <w:t xml:space="preserve">기준이 </w:t>
      </w:r>
      <w:r w:rsidR="008B7A40">
        <w:t>D_CODE</w:t>
      </w:r>
      <w:r w:rsidR="008B7A40">
        <w:rPr>
          <w:rFonts w:hint="eastAsia"/>
        </w:rPr>
        <w:t>이기 때문이다.</w:t>
      </w:r>
    </w:p>
    <w:p w14:paraId="6EC12795" w14:textId="5F720223" w:rsidR="009205E2" w:rsidRDefault="009205E2">
      <w:r>
        <w:rPr>
          <w:noProof/>
        </w:rPr>
        <w:drawing>
          <wp:anchor distT="0" distB="0" distL="114300" distR="114300" simplePos="0" relativeHeight="251662336" behindDoc="0" locked="0" layoutInCell="1" allowOverlap="1" wp14:anchorId="190DC2C0" wp14:editId="418810F6">
            <wp:simplePos x="0" y="0"/>
            <wp:positionH relativeFrom="margin">
              <wp:posOffset>95693</wp:posOffset>
            </wp:positionH>
            <wp:positionV relativeFrom="paragraph">
              <wp:posOffset>241462</wp:posOffset>
            </wp:positionV>
            <wp:extent cx="1637030" cy="1091565"/>
            <wp:effectExtent l="0" t="0" r="1270" b="0"/>
            <wp:wrapNone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BC43F" w14:textId="60F37C47" w:rsidR="009205E2" w:rsidRDefault="009205E2"/>
    <w:p w14:paraId="3FFCBDB0" w14:textId="73DADC0A" w:rsidR="003D4300" w:rsidRDefault="003D4300"/>
    <w:p w14:paraId="2E386D7C" w14:textId="77777777" w:rsidR="009205E2" w:rsidRDefault="009205E2"/>
    <w:p w14:paraId="2474CB79" w14:textId="3C562B55" w:rsidR="003D4300" w:rsidRPr="005E11FB" w:rsidRDefault="009205E2" w:rsidP="005E11FB">
      <w:pPr>
        <w:ind w:firstLineChars="100" w:firstLine="200"/>
        <w:rPr>
          <w:b/>
          <w:bCs/>
          <w:color w:val="002060"/>
        </w:rPr>
      </w:pPr>
      <w:r w:rsidRPr="005E11FB">
        <w:rPr>
          <w:b/>
          <w:bCs/>
          <w:color w:val="002060"/>
        </w:rPr>
        <w:t>INNER JOIN(</w:t>
      </w:r>
      <w:r w:rsidRPr="005E11FB">
        <w:rPr>
          <w:rFonts w:hint="eastAsia"/>
          <w:b/>
          <w:bCs/>
          <w:color w:val="002060"/>
        </w:rPr>
        <w:t>일치하는 값)</w:t>
      </w:r>
    </w:p>
    <w:p w14:paraId="50C93A23" w14:textId="77777777" w:rsidR="009205E2" w:rsidRDefault="009205E2"/>
    <w:p w14:paraId="5B1BEE7B" w14:textId="2D7A3C29" w:rsidR="003D4300" w:rsidRDefault="004603AE">
      <w:r>
        <w:rPr>
          <w:noProof/>
        </w:rPr>
        <w:drawing>
          <wp:inline distT="0" distB="0" distL="0" distR="0" wp14:anchorId="73E27E56" wp14:editId="3D2A60E2">
            <wp:extent cx="4324350" cy="2219325"/>
            <wp:effectExtent l="19050" t="19050" r="19050" b="285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193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위 구문에 </w:t>
      </w:r>
      <w:r>
        <w:t>order by</w:t>
      </w:r>
      <w:r>
        <w:rPr>
          <w:rFonts w:hint="eastAsia"/>
        </w:rPr>
        <w:t>를 추가하여 출력해준 값이다.</w:t>
      </w:r>
      <w:r>
        <w:br/>
        <w:t xml:space="preserve">asc : </w:t>
      </w:r>
      <w:r>
        <w:rPr>
          <w:rFonts w:hint="eastAsia"/>
        </w:rPr>
        <w:t xml:space="preserve">오름차순 정렬 </w:t>
      </w:r>
      <w:r>
        <w:t>(</w:t>
      </w:r>
      <w:r>
        <w:rPr>
          <w:rFonts w:hint="eastAsia"/>
        </w:rPr>
        <w:t>n</w:t>
      </w:r>
      <w:r>
        <w:t>o</w:t>
      </w:r>
      <w:r>
        <w:rPr>
          <w:rFonts w:hint="eastAsia"/>
        </w:rPr>
        <w:t>값)</w:t>
      </w:r>
      <w:r>
        <w:br/>
        <w:t xml:space="preserve">desc : </w:t>
      </w:r>
      <w:r>
        <w:rPr>
          <w:rFonts w:hint="eastAsia"/>
        </w:rPr>
        <w:t>내림차순값</w:t>
      </w:r>
      <w:r>
        <w:t xml:space="preserve"> =&gt; </w:t>
      </w:r>
      <w:r>
        <w:rPr>
          <w:rFonts w:hint="eastAsia"/>
        </w:rPr>
        <w:t>n</w:t>
      </w:r>
      <w:r>
        <w:t>o</w:t>
      </w:r>
      <w:r>
        <w:rPr>
          <w:rFonts w:hint="eastAsia"/>
        </w:rPr>
        <w:t>값이 같을 경우에 n</w:t>
      </w:r>
      <w:r>
        <w:t>ame</w:t>
      </w:r>
      <w:r>
        <w:rPr>
          <w:rFonts w:hint="eastAsia"/>
        </w:rPr>
        <w:t>은 내림차순으로 정렬하라는 것</w:t>
      </w:r>
      <w:r>
        <w:br/>
      </w:r>
      <w:r w:rsidRPr="004603AE">
        <w:rPr>
          <w:rFonts w:hint="eastAsia"/>
          <w:b/>
          <w:bCs/>
        </w:rPr>
        <w:t>(여러 개가 조건이 되는 경우 맨 왼쪽이 기준이 된다.</w:t>
      </w:r>
      <w:r w:rsidRPr="004603AE">
        <w:rPr>
          <w:b/>
          <w:bCs/>
        </w:rPr>
        <w:t>(</w:t>
      </w:r>
      <w:r w:rsidRPr="004603AE">
        <w:rPr>
          <w:rFonts w:hint="eastAsia"/>
          <w:b/>
          <w:bCs/>
        </w:rPr>
        <w:t xml:space="preserve">여기서는 </w:t>
      </w:r>
      <w:r w:rsidRPr="004603AE">
        <w:rPr>
          <w:b/>
          <w:bCs/>
        </w:rPr>
        <w:t>NO</w:t>
      </w:r>
      <w:r w:rsidRPr="004603AE">
        <w:rPr>
          <w:rFonts w:hint="eastAsia"/>
          <w:b/>
          <w:bCs/>
        </w:rPr>
        <w:t xml:space="preserve">가 먼저 정렬됨 그리고 나서 같은 값이 존재할 경우 </w:t>
      </w:r>
      <w:r w:rsidRPr="004603AE">
        <w:rPr>
          <w:b/>
          <w:bCs/>
        </w:rPr>
        <w:t>name</w:t>
      </w:r>
      <w:r w:rsidRPr="004603AE">
        <w:rPr>
          <w:rFonts w:hint="eastAsia"/>
          <w:b/>
          <w:bCs/>
        </w:rPr>
        <w:t>이 정렬되는 것)</w:t>
      </w:r>
    </w:p>
    <w:p w14:paraId="290F90F5" w14:textId="4A214478" w:rsidR="009205E2" w:rsidRDefault="005E11F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B0E853D" wp14:editId="367E1786">
            <wp:simplePos x="0" y="0"/>
            <wp:positionH relativeFrom="column">
              <wp:posOffset>3412504</wp:posOffset>
            </wp:positionH>
            <wp:positionV relativeFrom="paragraph">
              <wp:posOffset>1237069</wp:posOffset>
            </wp:positionV>
            <wp:extent cx="2026708" cy="1382232"/>
            <wp:effectExtent l="0" t="0" r="0" b="889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08" cy="1382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B2530E">
        <w:rPr>
          <w:noProof/>
        </w:rPr>
        <w:drawing>
          <wp:inline distT="0" distB="0" distL="0" distR="0" wp14:anchorId="0B98DFD3" wp14:editId="2B482E37">
            <wp:extent cx="4329667" cy="2261243"/>
            <wp:effectExtent l="19050" t="19050" r="13970" b="2476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7136" cy="226514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B2530E">
        <w:br/>
      </w:r>
      <w:r w:rsidR="009205E2" w:rsidRPr="005E11FB">
        <w:rPr>
          <w:rFonts w:hint="eastAsia"/>
          <w:b/>
          <w:bCs/>
          <w:color w:val="002060"/>
        </w:rPr>
        <w:t>F</w:t>
      </w:r>
      <w:r w:rsidR="009205E2" w:rsidRPr="005E11FB">
        <w:rPr>
          <w:b/>
          <w:bCs/>
          <w:color w:val="002060"/>
        </w:rPr>
        <w:t>ULL OUTER JOIN(</w:t>
      </w:r>
      <w:r w:rsidR="009205E2" w:rsidRPr="005E11FB">
        <w:rPr>
          <w:rFonts w:hint="eastAsia"/>
          <w:b/>
          <w:bCs/>
          <w:color w:val="002060"/>
        </w:rPr>
        <w:t>다 출력한다)</w:t>
      </w:r>
      <w:r w:rsidR="009205E2">
        <w:br/>
      </w:r>
      <w:r w:rsidR="009205E2">
        <w:rPr>
          <w:rFonts w:hint="eastAsia"/>
        </w:rPr>
        <w:t>두개의 테이블 모든 값을 포함하여 출력한 것.</w:t>
      </w:r>
      <w:r w:rsidR="009205E2">
        <w:br/>
        <w:t>-</w:t>
      </w:r>
      <w:r w:rsidR="009205E2">
        <w:rPr>
          <w:rFonts w:hint="eastAsia"/>
        </w:rPr>
        <w:t xml:space="preserve">김아름에 </w:t>
      </w:r>
      <w:r w:rsidR="009205E2">
        <w:t>D_CODE</w:t>
      </w:r>
      <w:r w:rsidR="009205E2">
        <w:rPr>
          <w:rFonts w:hint="eastAsia"/>
        </w:rPr>
        <w:t xml:space="preserve">와 </w:t>
      </w:r>
      <w:r w:rsidR="009205E2">
        <w:t>NAME</w:t>
      </w:r>
      <w:r w:rsidR="009205E2">
        <w:rPr>
          <w:rFonts w:hint="eastAsia"/>
        </w:rPr>
        <w:t>에는 N</w:t>
      </w:r>
      <w:r w:rsidR="009205E2">
        <w:t xml:space="preserve">ULL </w:t>
      </w:r>
      <w:r w:rsidR="009205E2">
        <w:rPr>
          <w:rFonts w:hint="eastAsia"/>
        </w:rPr>
        <w:t xml:space="preserve">값으로 </w:t>
      </w:r>
      <w:r w:rsidR="009205E2">
        <w:t>NULL</w:t>
      </w:r>
      <w:r w:rsidR="009205E2">
        <w:rPr>
          <w:rFonts w:hint="eastAsia"/>
        </w:rPr>
        <w:t>이 출력되었고</w:t>
      </w:r>
      <w:r w:rsidR="009205E2">
        <w:br/>
        <w:t>-D_NAME</w:t>
      </w:r>
      <w:r w:rsidR="009205E2">
        <w:rPr>
          <w:rFonts w:hint="eastAsia"/>
        </w:rPr>
        <w:t>중에 영어는 다른테이블에 해당하는 값이 없으니까</w:t>
      </w:r>
      <w:r w:rsidR="009205E2">
        <w:t xml:space="preserve"> NULL</w:t>
      </w:r>
      <w:r w:rsidR="009205E2">
        <w:rPr>
          <w:rFonts w:hint="eastAsia"/>
        </w:rPr>
        <w:t>로 출력되었다.</w:t>
      </w:r>
    </w:p>
    <w:p w14:paraId="746FD56F" w14:textId="02AA793F" w:rsidR="00142901" w:rsidRDefault="00906BE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35D2205" wp14:editId="48B92AC4">
            <wp:simplePos x="0" y="0"/>
            <wp:positionH relativeFrom="margin">
              <wp:posOffset>3445510</wp:posOffset>
            </wp:positionH>
            <wp:positionV relativeFrom="paragraph">
              <wp:posOffset>556098</wp:posOffset>
            </wp:positionV>
            <wp:extent cx="2276475" cy="1504950"/>
            <wp:effectExtent l="0" t="0" r="9525" b="0"/>
            <wp:wrapNone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2901">
        <w:rPr>
          <w:noProof/>
        </w:rPr>
        <w:drawing>
          <wp:inline distT="0" distB="0" distL="0" distR="0" wp14:anchorId="48D74C07" wp14:editId="689F3D29">
            <wp:extent cx="4329666" cy="2029803"/>
            <wp:effectExtent l="19050" t="19050" r="13970" b="279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8731" cy="203405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142901">
        <w:br/>
      </w:r>
      <w:r>
        <w:rPr>
          <w:rFonts w:hint="eastAsia"/>
        </w:rPr>
        <w:t>L</w:t>
      </w:r>
      <w:r>
        <w:t xml:space="preserve">EFT OUTER JOIN : </w:t>
      </w:r>
      <w:r>
        <w:rPr>
          <w:rFonts w:hint="eastAsia"/>
        </w:rPr>
        <w:t xml:space="preserve">기준이 왼쪽이다 </w:t>
      </w:r>
      <w:r>
        <w:t>(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S</w:t>
      </w:r>
      <w:r>
        <w:t>TUDENT</w:t>
      </w:r>
      <w:r>
        <w:rPr>
          <w:rFonts w:hint="eastAsia"/>
        </w:rPr>
        <w:t>가</w:t>
      </w:r>
      <w:r w:rsidR="00133B2F">
        <w:rPr>
          <w:rFonts w:hint="eastAsia"/>
        </w:rPr>
        <w:t xml:space="preserve"> </w:t>
      </w:r>
      <w:r>
        <w:rPr>
          <w:rFonts w:hint="eastAsia"/>
        </w:rPr>
        <w:t>기준)</w:t>
      </w:r>
      <w:r w:rsidRPr="00906BE5">
        <w:rPr>
          <w:noProof/>
        </w:rPr>
        <w:t xml:space="preserve"> </w:t>
      </w:r>
      <w:r w:rsidR="00133B2F">
        <w:rPr>
          <w:noProof/>
        </w:rPr>
        <w:br/>
        <w:t>STUDENT</w:t>
      </w:r>
      <w:r w:rsidR="00133B2F">
        <w:rPr>
          <w:rFonts w:hint="eastAsia"/>
          <w:noProof/>
        </w:rPr>
        <w:t xml:space="preserve">와 </w:t>
      </w:r>
      <w:r w:rsidR="00133B2F">
        <w:rPr>
          <w:noProof/>
        </w:rPr>
        <w:t xml:space="preserve">DEPARTMENT </w:t>
      </w:r>
      <w:r w:rsidR="00133B2F">
        <w:rPr>
          <w:rFonts w:hint="eastAsia"/>
          <w:noProof/>
        </w:rPr>
        <w:t xml:space="preserve">같은 부분과 </w:t>
      </w:r>
      <w:r w:rsidR="00133B2F">
        <w:rPr>
          <w:noProof/>
        </w:rPr>
        <w:t>STUDENT</w:t>
      </w:r>
      <w:r w:rsidR="00133B2F">
        <w:rPr>
          <w:rFonts w:hint="eastAsia"/>
          <w:noProof/>
        </w:rPr>
        <w:t>에만 포함된 부분 가지고 오는 것</w:t>
      </w:r>
      <w:r w:rsidR="00133B2F" w:rsidRPr="00133B2F">
        <w:rPr>
          <w:noProof/>
        </w:rPr>
        <w:t xml:space="preserve"> </w:t>
      </w:r>
      <w:r w:rsidR="00133B2F">
        <w:rPr>
          <w:noProof/>
        </w:rPr>
        <w:br/>
      </w:r>
      <w:r w:rsidR="00133B2F">
        <w:rPr>
          <w:rFonts w:hint="eastAsia"/>
          <w:noProof/>
        </w:rPr>
        <w:t xml:space="preserve">오른쪽의 </w:t>
      </w:r>
      <w:r w:rsidR="00133B2F">
        <w:rPr>
          <w:noProof/>
        </w:rPr>
        <w:t>NULL</w:t>
      </w:r>
      <w:r w:rsidR="00133B2F">
        <w:rPr>
          <w:rFonts w:hint="eastAsia"/>
          <w:noProof/>
        </w:rPr>
        <w:t>값이 있어도 왼쪽,</w:t>
      </w:r>
      <w:r w:rsidR="00133B2F">
        <w:rPr>
          <w:noProof/>
        </w:rPr>
        <w:t xml:space="preserve"> </w:t>
      </w:r>
      <w:r w:rsidR="00133B2F">
        <w:rPr>
          <w:rFonts w:hint="eastAsia"/>
          <w:noProof/>
        </w:rPr>
        <w:t xml:space="preserve">즉 </w:t>
      </w:r>
      <w:r w:rsidR="00133B2F">
        <w:rPr>
          <w:noProof/>
        </w:rPr>
        <w:t>STUDENT</w:t>
      </w:r>
      <w:r w:rsidR="00133B2F">
        <w:rPr>
          <w:rFonts w:hint="eastAsia"/>
          <w:noProof/>
        </w:rPr>
        <w:t>에 있는 값은 다 가지고 오는 것.</w:t>
      </w:r>
    </w:p>
    <w:p w14:paraId="40C9800F" w14:textId="1E26467E" w:rsidR="00BF7178" w:rsidRDefault="00133B2F" w:rsidP="00B63C3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D05020F" wp14:editId="6C848F3A">
            <wp:simplePos x="0" y="0"/>
            <wp:positionH relativeFrom="column">
              <wp:posOffset>3061586</wp:posOffset>
            </wp:positionH>
            <wp:positionV relativeFrom="paragraph">
              <wp:posOffset>444988</wp:posOffset>
            </wp:positionV>
            <wp:extent cx="1893044" cy="1318659"/>
            <wp:effectExtent l="0" t="0" r="0" b="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044" cy="1318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901">
        <w:rPr>
          <w:noProof/>
        </w:rPr>
        <w:drawing>
          <wp:inline distT="0" distB="0" distL="0" distR="0" wp14:anchorId="7BD3A5E3" wp14:editId="7FCEB2BD">
            <wp:extent cx="3596020" cy="1711359"/>
            <wp:effectExtent l="19050" t="19050" r="23495" b="222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3038" cy="171945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Pr="00133B2F">
        <w:rPr>
          <w:noProof/>
        </w:rPr>
        <w:t xml:space="preserve"> </w:t>
      </w:r>
      <w:r>
        <w:rPr>
          <w:noProof/>
        </w:rPr>
        <w:br/>
        <w:t>RIGHT OUTER JOIN</w:t>
      </w:r>
      <w:r>
        <w:rPr>
          <w:rFonts w:hint="eastAsia"/>
          <w:noProof/>
        </w:rPr>
        <w:t xml:space="preserve">은 기준이 오른쪽이다 </w:t>
      </w:r>
      <w:r>
        <w:rPr>
          <w:noProof/>
        </w:rPr>
        <w:t>(</w:t>
      </w:r>
      <w:r>
        <w:rPr>
          <w:rFonts w:hint="eastAsia"/>
          <w:noProof/>
        </w:rPr>
        <w:t>즉,</w:t>
      </w:r>
      <w:r>
        <w:rPr>
          <w:noProof/>
        </w:rPr>
        <w:t xml:space="preserve"> </w:t>
      </w:r>
      <w:r>
        <w:rPr>
          <w:rFonts w:hint="eastAsia"/>
          <w:noProof/>
        </w:rPr>
        <w:t>D</w:t>
      </w:r>
      <w:r>
        <w:rPr>
          <w:noProof/>
        </w:rPr>
        <w:t>EPARTMENT</w:t>
      </w:r>
      <w:r>
        <w:rPr>
          <w:rFonts w:hint="eastAsia"/>
          <w:noProof/>
        </w:rPr>
        <w:t>가 기준)</w:t>
      </w:r>
      <w:r>
        <w:rPr>
          <w:noProof/>
        </w:rPr>
        <w:br/>
      </w:r>
      <w:r>
        <w:rPr>
          <w:rFonts w:hint="eastAsia"/>
          <w:noProof/>
        </w:rPr>
        <w:t>왼쪽 테이블이 N</w:t>
      </w:r>
      <w:r>
        <w:rPr>
          <w:noProof/>
        </w:rPr>
        <w:t>ULL</w:t>
      </w:r>
      <w:r>
        <w:rPr>
          <w:rFonts w:hint="eastAsia"/>
          <w:noProof/>
        </w:rPr>
        <w:t>값이 있어도 오른쪽 테이블에 포함된 값이면 출력하는 것</w:t>
      </w:r>
    </w:p>
    <w:p w14:paraId="251C8836" w14:textId="4213CB4C" w:rsidR="009205E2" w:rsidRDefault="00BF71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CE5DC" wp14:editId="428BDF4B">
            <wp:extent cx="3857625" cy="2438400"/>
            <wp:effectExtent l="19050" t="19050" r="28575" b="190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4384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F7178">
        <w:rPr>
          <w:rFonts w:hint="eastAsia"/>
          <w:noProof/>
          <w:u w:val="single"/>
        </w:rPr>
        <w:t>R</w:t>
      </w:r>
      <w:r w:rsidRPr="00BF7178">
        <w:rPr>
          <w:noProof/>
          <w:u w:val="single"/>
        </w:rPr>
        <w:t>IGHT OUTER JOIN</w:t>
      </w:r>
      <w:r w:rsidRPr="00BF7178">
        <w:rPr>
          <w:rFonts w:hint="eastAsia"/>
          <w:noProof/>
          <w:u w:val="single"/>
        </w:rPr>
        <w:t>과 같은 값이 출력됨</w:t>
      </w:r>
      <w:r>
        <w:rPr>
          <w:noProof/>
        </w:rPr>
        <w:br/>
        <w:t>where</w:t>
      </w:r>
      <w:r>
        <w:rPr>
          <w:rFonts w:hint="eastAsia"/>
          <w:noProof/>
        </w:rPr>
        <w:t xml:space="preserve">조건을 추가하고 </w:t>
      </w:r>
      <w:r>
        <w:rPr>
          <w:noProof/>
        </w:rPr>
        <w:t xml:space="preserve">+=을 </w:t>
      </w:r>
      <w:r>
        <w:rPr>
          <w:rFonts w:hint="eastAsia"/>
          <w:noProof/>
        </w:rPr>
        <w:t>해준 것은 오른쪽 테이블의 값을 왼쪽테이블에 추가해 주겠다는 것</w:t>
      </w:r>
      <w:r w:rsidR="00012299">
        <w:rPr>
          <w:noProof/>
        </w:rPr>
        <w:br/>
      </w:r>
    </w:p>
    <w:p w14:paraId="38E453F6" w14:textId="710C434F" w:rsidR="009205E2" w:rsidRPr="00B63C3C" w:rsidRDefault="00CE120E">
      <w:pPr>
        <w:rPr>
          <w:b/>
          <w:bCs/>
          <w:u w:val="single"/>
        </w:rPr>
      </w:pPr>
      <w:r w:rsidRPr="00B63C3C">
        <w:rPr>
          <w:rFonts w:hint="eastAsia"/>
          <w:b/>
          <w:bCs/>
          <w:u w:val="single"/>
        </w:rPr>
        <w:t>예제</w:t>
      </w:r>
    </w:p>
    <w:p w14:paraId="74E2E2B3" w14:textId="0CA857B9" w:rsidR="005D7EDB" w:rsidRDefault="00CE120E" w:rsidP="00B63C3C">
      <w:r>
        <w:rPr>
          <w:noProof/>
        </w:rPr>
        <w:drawing>
          <wp:inline distT="0" distB="0" distL="0" distR="0" wp14:anchorId="59099B2E" wp14:editId="7BE1577D">
            <wp:extent cx="5379602" cy="2625499"/>
            <wp:effectExtent l="19050" t="19050" r="12065" b="2286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41" t="14743" r="4066" b="9394"/>
                    <a:stretch/>
                  </pic:blipFill>
                  <pic:spPr bwMode="auto">
                    <a:xfrm>
                      <a:off x="0" y="0"/>
                      <a:ext cx="5381446" cy="262639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3C3C">
        <w:br/>
        <w:t>3</w:t>
      </w:r>
      <w:r w:rsidR="00B63C3C">
        <w:rPr>
          <w:rFonts w:hint="eastAsia"/>
        </w:rPr>
        <w:t>개의 테이블을 만</w:t>
      </w:r>
      <w:r w:rsidR="005D7EDB">
        <w:rPr>
          <w:rFonts w:hint="eastAsia"/>
        </w:rPr>
        <w:t>들고,</w:t>
      </w:r>
      <w:r w:rsidR="005D7EDB">
        <w:t xml:space="preserve"> </w:t>
      </w:r>
      <w:r w:rsidR="005D7EDB">
        <w:rPr>
          <w:rFonts w:hint="eastAsia"/>
        </w:rPr>
        <w:t>데이터도 집어넣기</w:t>
      </w:r>
    </w:p>
    <w:p w14:paraId="3139F900" w14:textId="18122F99" w:rsidR="005D7EDB" w:rsidRDefault="005D7EDB" w:rsidP="00B63C3C"/>
    <w:p w14:paraId="0CB8B5B6" w14:textId="251FB247" w:rsidR="005D7EDB" w:rsidRDefault="005D7EDB" w:rsidP="00B63C3C"/>
    <w:p w14:paraId="4C07193F" w14:textId="47605C5B" w:rsidR="005D7EDB" w:rsidRDefault="005D7EDB" w:rsidP="00B63C3C"/>
    <w:p w14:paraId="56C3DA10" w14:textId="32916AD6" w:rsidR="005D7EDB" w:rsidRDefault="005D7EDB" w:rsidP="00B63C3C"/>
    <w:p w14:paraId="0FBC511D" w14:textId="77777777" w:rsidR="005D7EDB" w:rsidRDefault="005D7EDB" w:rsidP="00B63C3C"/>
    <w:p w14:paraId="282568BE" w14:textId="77777777" w:rsidR="005D7EDB" w:rsidRDefault="005D7EDB" w:rsidP="00B63C3C"/>
    <w:p w14:paraId="3C1E174B" w14:textId="057817B3" w:rsidR="005D7EDB" w:rsidRDefault="005D7EDB" w:rsidP="00B63C3C">
      <w:r>
        <w:rPr>
          <w:rFonts w:hint="eastAsia"/>
        </w:rPr>
        <w:lastRenderedPageBreak/>
        <w:t>테이블</w: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F6E01A1" wp14:editId="3A14B660">
            <wp:simplePos x="0" y="0"/>
            <wp:positionH relativeFrom="margin">
              <wp:posOffset>2994955</wp:posOffset>
            </wp:positionH>
            <wp:positionV relativeFrom="paragraph">
              <wp:posOffset>-789127</wp:posOffset>
            </wp:positionV>
            <wp:extent cx="3079632" cy="1724689"/>
            <wp:effectExtent l="19050" t="19050" r="26035" b="27940"/>
            <wp:wrapNone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" t="1391" r="3270" b="4816"/>
                    <a:stretch/>
                  </pic:blipFill>
                  <pic:spPr bwMode="auto">
                    <a:xfrm>
                      <a:off x="0" y="0"/>
                      <a:ext cx="3079632" cy="17246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수정이 필요할 때 </w:t>
      </w:r>
      <w:r>
        <w:t>alter</w:t>
      </w:r>
      <w:r>
        <w:rPr>
          <w:rFonts w:hint="eastAsia"/>
        </w:rPr>
        <w:t>로 변경해주기</w:t>
      </w:r>
      <w:r>
        <w:br/>
      </w:r>
      <w:r>
        <w:rPr>
          <w:rFonts w:hint="eastAsia"/>
        </w:rPr>
        <w:t>아래와 같이 변경해주었다.</w:t>
      </w:r>
      <w:r>
        <w:br/>
        <w:t xml:space="preserve">primary </w:t>
      </w:r>
      <w:r>
        <w:rPr>
          <w:rFonts w:hint="eastAsia"/>
        </w:rPr>
        <w:t>k</w:t>
      </w:r>
      <w:r>
        <w:t xml:space="preserve">ey </w:t>
      </w:r>
      <w:r>
        <w:rPr>
          <w:rFonts w:hint="eastAsia"/>
        </w:rPr>
        <w:t>일때 같은 값을 집어 넣게되면</w:t>
      </w:r>
      <w:r>
        <w:br/>
      </w:r>
      <w:r>
        <w:rPr>
          <w:rFonts w:hint="eastAsia"/>
        </w:rPr>
        <w:t>작동하지 않는다</w:t>
      </w:r>
      <w:r>
        <w:br/>
      </w:r>
      <w:r>
        <w:br/>
        <w:t xml:space="preserve">하나의 </w:t>
      </w:r>
      <w:r>
        <w:rPr>
          <w:rFonts w:hint="eastAsia"/>
        </w:rPr>
        <w:t xml:space="preserve">테이블의 </w:t>
      </w:r>
      <w:r>
        <w:t>2</w:t>
      </w:r>
      <w:r>
        <w:rPr>
          <w:rFonts w:hint="eastAsia"/>
        </w:rPr>
        <w:t xml:space="preserve">개의 </w:t>
      </w:r>
      <w:r>
        <w:t>primary key</w:t>
      </w:r>
      <w:r>
        <w:rPr>
          <w:rFonts w:hint="eastAsia"/>
        </w:rPr>
        <w:t>가 존재할 수 없다.</w:t>
      </w:r>
    </w:p>
    <w:p w14:paraId="0220C5AA" w14:textId="2333CE39" w:rsidR="00DF3CEF" w:rsidRDefault="005D7EDB" w:rsidP="00B63C3C">
      <w:r>
        <w:rPr>
          <w:noProof/>
        </w:rPr>
        <w:drawing>
          <wp:inline distT="0" distB="0" distL="0" distR="0" wp14:anchorId="5E65D753" wp14:editId="40645C81">
            <wp:extent cx="4864874" cy="595217"/>
            <wp:effectExtent l="19050" t="19050" r="12065" b="146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305" b="81518"/>
                    <a:stretch/>
                  </pic:blipFill>
                  <pic:spPr bwMode="auto">
                    <a:xfrm>
                      <a:off x="0" y="0"/>
                      <a:ext cx="4867275" cy="59551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3A6E9" wp14:editId="0876E4C9">
            <wp:extent cx="4189228" cy="786130"/>
            <wp:effectExtent l="19050" t="19050" r="20955" b="139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56" t="77268" r="13127" b="3985"/>
                    <a:stretch/>
                  </pic:blipFill>
                  <pic:spPr bwMode="auto">
                    <a:xfrm>
                      <a:off x="0" y="0"/>
                      <a:ext cx="4196481" cy="78749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3CEF">
        <w:br w:type="page"/>
      </w:r>
    </w:p>
    <w:p w14:paraId="675EE5F5" w14:textId="6B31D763" w:rsidR="007A3252" w:rsidRPr="00963BA2" w:rsidRDefault="007A3252">
      <w:pPr>
        <w:rPr>
          <w:b/>
          <w:bCs/>
        </w:rPr>
      </w:pPr>
      <w:r w:rsidRPr="00963BA2">
        <w:rPr>
          <w:rFonts w:hint="eastAsia"/>
          <w:b/>
          <w:bCs/>
        </w:rPr>
        <w:lastRenderedPageBreak/>
        <w:t>&lt;</w:t>
      </w:r>
      <w:r w:rsidRPr="00963BA2">
        <w:rPr>
          <w:b/>
          <w:bCs/>
        </w:rPr>
        <w:t xml:space="preserve">eclipse </w:t>
      </w:r>
      <w:r w:rsidRPr="00963BA2">
        <w:rPr>
          <w:rFonts w:hint="eastAsia"/>
          <w:b/>
          <w:bCs/>
        </w:rPr>
        <w:t>실행&gt;</w:t>
      </w:r>
    </w:p>
    <w:p w14:paraId="7220D4FE" w14:textId="4D1FA189" w:rsidR="00963BA2" w:rsidRDefault="005D7EDB">
      <w:r>
        <w:rPr>
          <w:noProof/>
        </w:rPr>
        <w:drawing>
          <wp:anchor distT="0" distB="0" distL="114300" distR="114300" simplePos="0" relativeHeight="251677696" behindDoc="0" locked="0" layoutInCell="1" allowOverlap="1" wp14:anchorId="655A9555" wp14:editId="4A4D37CA">
            <wp:simplePos x="0" y="0"/>
            <wp:positionH relativeFrom="column">
              <wp:posOffset>3253031</wp:posOffset>
            </wp:positionH>
            <wp:positionV relativeFrom="paragraph">
              <wp:posOffset>13837</wp:posOffset>
            </wp:positionV>
            <wp:extent cx="1881962" cy="2753941"/>
            <wp:effectExtent l="19050" t="19050" r="23495" b="27940"/>
            <wp:wrapNone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" t="12951" r="78653" b="46175"/>
                    <a:stretch/>
                  </pic:blipFill>
                  <pic:spPr bwMode="auto">
                    <a:xfrm>
                      <a:off x="0" y="0"/>
                      <a:ext cx="1881962" cy="275394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77AB5C" wp14:editId="16758F64">
            <wp:extent cx="2926169" cy="3278891"/>
            <wp:effectExtent l="19050" t="19050" r="26670" b="171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7995" cy="329214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아파치 톰캣으로 </w:t>
      </w:r>
      <w:r>
        <w:t>target runtime</w:t>
      </w:r>
      <w:r>
        <w:rPr>
          <w:rFonts w:hint="eastAsia"/>
        </w:rPr>
        <w:t xml:space="preserve">을 설정해주고 시작 그러면 </w:t>
      </w:r>
      <w:r>
        <w:t>golf</w:t>
      </w:r>
      <w:r>
        <w:rPr>
          <w:rFonts w:hint="eastAsia"/>
        </w:rPr>
        <w:t>라는 p</w:t>
      </w:r>
      <w:r>
        <w:t>roject</w:t>
      </w:r>
      <w:r>
        <w:rPr>
          <w:rFonts w:hint="eastAsia"/>
        </w:rPr>
        <w:t>가 생성된다.</w:t>
      </w:r>
    </w:p>
    <w:p w14:paraId="7644112D" w14:textId="7F735CCD" w:rsidR="00963BA2" w:rsidRDefault="00963BA2" w:rsidP="00963BA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D45CA1B" wp14:editId="38D608D3">
            <wp:extent cx="3174932" cy="2806996"/>
            <wp:effectExtent l="0" t="0" r="698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7903" cy="28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D1FA" w14:textId="77777777" w:rsidR="00963BA2" w:rsidRDefault="00963BA2" w:rsidP="00963BA2">
      <w:pPr>
        <w:widowControl/>
        <w:wordWrap/>
        <w:autoSpaceDE/>
        <w:autoSpaceDN/>
      </w:pPr>
      <w:r>
        <w:rPr>
          <w:rFonts w:hint="eastAsia"/>
        </w:rPr>
        <w:t>f</w:t>
      </w:r>
      <w:r>
        <w:t>ile</w:t>
      </w:r>
      <w:r>
        <w:rPr>
          <w:rFonts w:hint="eastAsia"/>
        </w:rPr>
        <w:t xml:space="preserve"> </w:t>
      </w:r>
      <w:r>
        <w:t xml:space="preserve">&gt; properties </w:t>
      </w:r>
      <w:r>
        <w:rPr>
          <w:rFonts w:hint="eastAsia"/>
        </w:rPr>
        <w:t xml:space="preserve">에서 서버가 </w:t>
      </w:r>
      <w:r>
        <w:t>tomcat</w:t>
      </w:r>
      <w:r>
        <w:rPr>
          <w:rFonts w:hint="eastAsia"/>
        </w:rPr>
        <w:t>으로 되어 있는지 확인!</w:t>
      </w:r>
    </w:p>
    <w:p w14:paraId="2E50F5C0" w14:textId="77777777" w:rsidR="00B931B2" w:rsidRDefault="00B931B2" w:rsidP="00963BA2">
      <w:pPr>
        <w:widowControl/>
        <w:wordWrap/>
        <w:autoSpaceDE/>
        <w:autoSpaceDN/>
      </w:pPr>
    </w:p>
    <w:p w14:paraId="10E3B9D8" w14:textId="77777777" w:rsidR="00B931B2" w:rsidRDefault="00B931B2" w:rsidP="00963BA2">
      <w:pPr>
        <w:widowControl/>
        <w:wordWrap/>
        <w:autoSpaceDE/>
        <w:autoSpaceDN/>
      </w:pPr>
    </w:p>
    <w:p w14:paraId="1831D8A7" w14:textId="77777777" w:rsidR="00B931B2" w:rsidRDefault="00B931B2" w:rsidP="00963BA2">
      <w:pPr>
        <w:widowControl/>
        <w:wordWrap/>
        <w:autoSpaceDE/>
        <w:autoSpaceDN/>
      </w:pPr>
    </w:p>
    <w:p w14:paraId="06DAB1A6" w14:textId="77777777" w:rsidR="00B931B2" w:rsidRDefault="00B931B2" w:rsidP="00963BA2">
      <w:pPr>
        <w:widowControl/>
        <w:wordWrap/>
        <w:autoSpaceDE/>
        <w:autoSpaceDN/>
      </w:pPr>
    </w:p>
    <w:p w14:paraId="71EB1FFB" w14:textId="181FA726" w:rsidR="00B931B2" w:rsidRDefault="00B931B2" w:rsidP="00B931B2">
      <w:r>
        <w:rPr>
          <w:rFonts w:hint="eastAsia"/>
        </w:rPr>
        <w:lastRenderedPageBreak/>
        <w:t xml:space="preserve">이후 </w:t>
      </w:r>
      <w:r>
        <w:t>Ctrl +f11 (</w:t>
      </w:r>
      <w:r>
        <w:rPr>
          <w:rFonts w:hint="eastAsia"/>
        </w:rPr>
        <w:t>r</w:t>
      </w:r>
      <w:r>
        <w:t>un on server)</w:t>
      </w:r>
      <w:r>
        <w:rPr>
          <w:rFonts w:hint="eastAsia"/>
        </w:rPr>
        <w:t>에서 직접 브라우저로 연결할 수 있다.</w:t>
      </w:r>
      <w:r w:rsidR="00744BA4">
        <w:t xml:space="preserve"> </w:t>
      </w:r>
      <w:r>
        <w:t>(</w:t>
      </w:r>
      <w:r>
        <w:rPr>
          <w:rFonts w:hint="eastAsia"/>
        </w:rPr>
        <w:t>톰캣과 연결)</w:t>
      </w:r>
    </w:p>
    <w:p w14:paraId="2B45410E" w14:textId="72083707" w:rsidR="00963BA2" w:rsidRDefault="00963BA2" w:rsidP="00963BA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9A97A99" wp14:editId="7846C801">
            <wp:extent cx="2554029" cy="2908889"/>
            <wp:effectExtent l="19050" t="19050" r="17780" b="2540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4321" cy="295477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14744" wp14:editId="2A0BDEEE">
            <wp:extent cx="2564662" cy="2921006"/>
            <wp:effectExtent l="19050" t="19050" r="26670" b="1270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0722" cy="295068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0F08268C" w14:textId="25021A8C" w:rsidR="00963BA2" w:rsidRDefault="00A8587F" w:rsidP="00963BA2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DDCBB4F" wp14:editId="53CE2607">
            <wp:simplePos x="0" y="0"/>
            <wp:positionH relativeFrom="margin">
              <wp:posOffset>2976584</wp:posOffset>
            </wp:positionH>
            <wp:positionV relativeFrom="paragraph">
              <wp:posOffset>3472977</wp:posOffset>
            </wp:positionV>
            <wp:extent cx="2541181" cy="2451667"/>
            <wp:effectExtent l="0" t="0" r="0" b="6350"/>
            <wp:wrapNone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181" cy="2451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BA2">
        <w:rPr>
          <w:noProof/>
        </w:rPr>
        <w:drawing>
          <wp:inline distT="0" distB="0" distL="0" distR="0" wp14:anchorId="1AF906A8" wp14:editId="0F42F55A">
            <wp:extent cx="2341378" cy="2919176"/>
            <wp:effectExtent l="19050" t="19050" r="20955" b="1460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53651" cy="293447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963BA2">
        <w:rPr>
          <w:noProof/>
        </w:rPr>
        <w:drawing>
          <wp:inline distT="0" distB="0" distL="0" distR="0" wp14:anchorId="6177A762" wp14:editId="43820368">
            <wp:extent cx="3168502" cy="2309152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75477" cy="23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1B2">
        <w:br/>
      </w:r>
      <w:r w:rsidR="00B931B2">
        <w:rPr>
          <w:rFonts w:hint="eastAsia"/>
        </w:rPr>
        <w:t xml:space="preserve">연결할 수 없음을 확인했다 </w:t>
      </w:r>
      <w:r w:rsidR="00963BA2">
        <w:br/>
      </w:r>
    </w:p>
    <w:p w14:paraId="17613DA5" w14:textId="0CAB5C57" w:rsidR="00963BA2" w:rsidRDefault="00B931B2" w:rsidP="00963BA2">
      <w:pPr>
        <w:widowControl/>
        <w:wordWrap/>
        <w:autoSpaceDE/>
        <w:autoSpaceDN/>
      </w:pPr>
      <w:r>
        <w:rPr>
          <w:rFonts w:hint="eastAsia"/>
        </w:rPr>
        <w:t xml:space="preserve">그 다음에 </w:t>
      </w:r>
      <w:r>
        <w:t xml:space="preserve">sQL </w:t>
      </w:r>
      <w:r>
        <w:rPr>
          <w:rFonts w:hint="eastAsia"/>
        </w:rPr>
        <w:t>f</w:t>
      </w:r>
      <w:r>
        <w:t>ile</w:t>
      </w:r>
      <w:r>
        <w:rPr>
          <w:rFonts w:hint="eastAsia"/>
        </w:rPr>
        <w:t>과 연결하는 것을 확인했다.</w:t>
      </w:r>
    </w:p>
    <w:p w14:paraId="32BA8534" w14:textId="602F36D8" w:rsidR="00963BA2" w:rsidRDefault="00500037" w:rsidP="00963BA2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AE190C8" wp14:editId="5F5751BC">
            <wp:simplePos x="0" y="0"/>
            <wp:positionH relativeFrom="margin">
              <wp:posOffset>4678710</wp:posOffset>
            </wp:positionH>
            <wp:positionV relativeFrom="paragraph">
              <wp:posOffset>1226554</wp:posOffset>
            </wp:positionV>
            <wp:extent cx="1552510" cy="1639629"/>
            <wp:effectExtent l="19050" t="19050" r="10160" b="17780"/>
            <wp:wrapNone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" r="15407"/>
                    <a:stretch/>
                  </pic:blipFill>
                  <pic:spPr bwMode="auto">
                    <a:xfrm>
                      <a:off x="0" y="0"/>
                      <a:ext cx="1552510" cy="163962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1B2" w:rsidRPr="00B931B2">
        <w:rPr>
          <w:noProof/>
        </w:rPr>
        <w:t xml:space="preserve"> </w:t>
      </w:r>
      <w:r w:rsidR="00B931B2">
        <w:rPr>
          <w:noProof/>
        </w:rPr>
        <w:drawing>
          <wp:inline distT="0" distB="0" distL="0" distR="0" wp14:anchorId="0278E85C" wp14:editId="4E955308">
            <wp:extent cx="2583712" cy="3433151"/>
            <wp:effectExtent l="0" t="0" r="762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2445" cy="34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1B2">
        <w:rPr>
          <w:noProof/>
        </w:rPr>
        <w:drawing>
          <wp:inline distT="0" distB="0" distL="0" distR="0" wp14:anchorId="2971FE7B" wp14:editId="5D851927">
            <wp:extent cx="2179674" cy="2567835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82325" cy="25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8A01" w14:textId="784F3F6C" w:rsidR="00203D51" w:rsidRDefault="00D74E7A" w:rsidP="00963BA2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9AECAB" wp14:editId="7C350CC4">
            <wp:simplePos x="0" y="0"/>
            <wp:positionH relativeFrom="margin">
              <wp:posOffset>3591146</wp:posOffset>
            </wp:positionH>
            <wp:positionV relativeFrom="paragraph">
              <wp:posOffset>2661847</wp:posOffset>
            </wp:positionV>
            <wp:extent cx="1438435" cy="1295562"/>
            <wp:effectExtent l="19050" t="19050" r="9525" b="19050"/>
            <wp:wrapNone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2" t="13132" r="16696" b="19269"/>
                    <a:stretch/>
                  </pic:blipFill>
                  <pic:spPr bwMode="auto">
                    <a:xfrm>
                      <a:off x="0" y="0"/>
                      <a:ext cx="1438435" cy="12955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037">
        <w:rPr>
          <w:noProof/>
        </w:rPr>
        <w:drawing>
          <wp:inline distT="0" distB="0" distL="0" distR="0" wp14:anchorId="6E1D51FF" wp14:editId="54C9D3D2">
            <wp:extent cx="4129339" cy="2352010"/>
            <wp:effectExtent l="19050" t="19050" r="24130" b="1079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742" t="11495" r="566" b="17444"/>
                    <a:stretch/>
                  </pic:blipFill>
                  <pic:spPr bwMode="auto">
                    <a:xfrm>
                      <a:off x="0" y="0"/>
                      <a:ext cx="4141456" cy="235891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037">
        <w:br/>
        <w:t xml:space="preserve">SQL </w:t>
      </w:r>
      <w:r w:rsidR="00500037">
        <w:rPr>
          <w:rFonts w:hint="eastAsia"/>
        </w:rPr>
        <w:t>파일 실행했을 때 화면이다.</w:t>
      </w:r>
      <w:r w:rsidR="00500037">
        <w:t xml:space="preserve"> JDBC </w:t>
      </w:r>
      <w:r w:rsidR="00500037">
        <w:rPr>
          <w:rFonts w:hint="eastAsia"/>
        </w:rPr>
        <w:t xml:space="preserve">선택하지 않고 </w:t>
      </w:r>
      <w:r w:rsidR="00500037">
        <w:t>type</w:t>
      </w:r>
      <w:r w:rsidR="00500037">
        <w:rPr>
          <w:rFonts w:hint="eastAsia"/>
        </w:rPr>
        <w:t>도 오라클1</w:t>
      </w:r>
      <w:r w:rsidR="00500037">
        <w:t>1</w:t>
      </w:r>
      <w:r w:rsidR="00500037">
        <w:rPr>
          <w:rFonts w:hint="eastAsia"/>
        </w:rPr>
        <w:t>로 해놓지 않고,</w:t>
      </w:r>
      <w:r w:rsidR="00500037">
        <w:t xml:space="preserve"> </w:t>
      </w:r>
      <w:r w:rsidR="00500037">
        <w:rPr>
          <w:rFonts w:hint="eastAsia"/>
        </w:rPr>
        <w:t>빈칸으로 둔 채 실행시킨 화면이다.</w:t>
      </w:r>
      <w:r w:rsidR="00500037">
        <w:t xml:space="preserve"> JDBC</w:t>
      </w:r>
      <w:r w:rsidR="00500037">
        <w:rPr>
          <w:rFonts w:hint="eastAsia"/>
        </w:rPr>
        <w:t>는 자바언어 배우고 할 것.</w:t>
      </w:r>
    </w:p>
    <w:p w14:paraId="30EB747B" w14:textId="7350A823" w:rsidR="00500037" w:rsidRDefault="00500037" w:rsidP="00963BA2">
      <w:pPr>
        <w:widowControl/>
        <w:wordWrap/>
        <w:autoSpaceDE/>
        <w:autoSpaceDN/>
      </w:pPr>
    </w:p>
    <w:p w14:paraId="3711BDBF" w14:textId="26A5DA38" w:rsidR="00500037" w:rsidRDefault="00500037" w:rsidP="00963BA2">
      <w:pPr>
        <w:widowControl/>
        <w:wordWrap/>
        <w:autoSpaceDE/>
        <w:autoSpaceDN/>
      </w:pPr>
      <w:r>
        <w:rPr>
          <w:rFonts w:hint="eastAsia"/>
        </w:rPr>
        <w:t xml:space="preserve">오라클 </w:t>
      </w:r>
      <w:r>
        <w:t>developer</w:t>
      </w:r>
      <w:r>
        <w:rPr>
          <w:rFonts w:hint="eastAsia"/>
        </w:rPr>
        <w:t>에서 작업했던 것을</w:t>
      </w:r>
      <w:r w:rsidR="00B57A8B">
        <w:rPr>
          <w:rFonts w:hint="eastAsia"/>
        </w:rPr>
        <w:t xml:space="preserve"> </w:t>
      </w:r>
      <w:r>
        <w:rPr>
          <w:rFonts w:hint="eastAsia"/>
        </w:rPr>
        <w:t>d</w:t>
      </w:r>
      <w:r>
        <w:t>b.sql</w:t>
      </w:r>
      <w:r>
        <w:rPr>
          <w:rFonts w:hint="eastAsia"/>
        </w:rPr>
        <w:t>에 붙여넣었다</w:t>
      </w:r>
    </w:p>
    <w:p w14:paraId="5473188B" w14:textId="5E8173AC" w:rsidR="00500037" w:rsidRDefault="00500037" w:rsidP="00963BA2">
      <w:pPr>
        <w:widowControl/>
        <w:wordWrap/>
        <w:autoSpaceDE/>
        <w:autoSpaceDN/>
      </w:pPr>
    </w:p>
    <w:p w14:paraId="4A21FF7E" w14:textId="136E50B6" w:rsidR="00500037" w:rsidRDefault="00500037" w:rsidP="00963BA2">
      <w:pPr>
        <w:widowControl/>
        <w:wordWrap/>
        <w:autoSpaceDE/>
        <w:autoSpaceDN/>
      </w:pPr>
      <w:r>
        <w:rPr>
          <w:rFonts w:hint="eastAsia"/>
        </w:rPr>
        <w:t xml:space="preserve">이후 파일을 톰캣 </w:t>
      </w:r>
      <w:r>
        <w:t>ROOT</w:t>
      </w:r>
      <w:r>
        <w:rPr>
          <w:rFonts w:hint="eastAsia"/>
        </w:rPr>
        <w:t>에</w:t>
      </w:r>
      <w:r w:rsidR="00B57A8B">
        <w:rPr>
          <w:rFonts w:hint="eastAsia"/>
        </w:rPr>
        <w:t xml:space="preserve"> 옮겨서</w:t>
      </w:r>
      <w:r>
        <w:rPr>
          <w:rFonts w:hint="eastAsia"/>
        </w:rPr>
        <w:t xml:space="preserve"> 작동</w:t>
      </w:r>
      <w:r w:rsidR="00320AC6">
        <w:rPr>
          <w:rFonts w:hint="eastAsia"/>
        </w:rPr>
        <w:t>하는지 확인</w:t>
      </w:r>
      <w:r w:rsidR="00D74E7A">
        <w:rPr>
          <w:rFonts w:hint="eastAsia"/>
        </w:rPr>
        <w:t>하는</w:t>
      </w:r>
      <w:r w:rsidR="00F7299B">
        <w:rPr>
          <w:rFonts w:hint="eastAsia"/>
        </w:rPr>
        <w:t xml:space="preserve"> </w:t>
      </w:r>
      <w:r w:rsidR="00D74E7A">
        <w:rPr>
          <w:rFonts w:hint="eastAsia"/>
        </w:rPr>
        <w:t xml:space="preserve">작업을 했다 </w:t>
      </w:r>
      <w:r w:rsidR="00F7299B">
        <w:br/>
      </w:r>
      <w:r w:rsidR="00D74E7A">
        <w:t>(</w:t>
      </w:r>
      <w:r w:rsidR="00D74E7A">
        <w:rPr>
          <w:rFonts w:hint="eastAsia"/>
        </w:rPr>
        <w:t>파일을 옮기지 않으면 브라우저1</w:t>
      </w:r>
      <w:r w:rsidR="00D74E7A">
        <w:t>27.0.0.1:8090</w:t>
      </w:r>
      <w:r w:rsidR="00D74E7A">
        <w:rPr>
          <w:rFonts w:hint="eastAsia"/>
        </w:rPr>
        <w:t>에서 작동이 되지 않음</w:t>
      </w:r>
      <w:r w:rsidR="00F7299B">
        <w:rPr>
          <w:rFonts w:hint="eastAsia"/>
        </w:rPr>
        <w:t xml:space="preserve"> </w:t>
      </w:r>
      <w:r w:rsidR="00F7299B">
        <w:t xml:space="preserve">-&gt; </w:t>
      </w:r>
      <w:r w:rsidR="00F7299B">
        <w:rPr>
          <w:rFonts w:hint="eastAsia"/>
        </w:rPr>
        <w:t>톰캣에서 작동되지 않아도 이클립스에서 바로 실행할 수 있음(</w:t>
      </w:r>
      <w:r w:rsidR="00F7299B">
        <w:t>ctrl+F11))</w:t>
      </w:r>
    </w:p>
    <w:p w14:paraId="571A7B30" w14:textId="1E8C6384" w:rsidR="00500037" w:rsidRDefault="00F7299B" w:rsidP="00963BA2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3E74053" wp14:editId="7B98589C">
            <wp:simplePos x="0" y="0"/>
            <wp:positionH relativeFrom="margin">
              <wp:posOffset>63500</wp:posOffset>
            </wp:positionH>
            <wp:positionV relativeFrom="paragraph">
              <wp:posOffset>524510</wp:posOffset>
            </wp:positionV>
            <wp:extent cx="5029200" cy="276225"/>
            <wp:effectExtent l="19050" t="19050" r="19050" b="28575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62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D6C5E56" wp14:editId="1CB06A6F">
            <wp:simplePos x="0" y="0"/>
            <wp:positionH relativeFrom="column">
              <wp:posOffset>50948</wp:posOffset>
            </wp:positionH>
            <wp:positionV relativeFrom="paragraph">
              <wp:posOffset>4091</wp:posOffset>
            </wp:positionV>
            <wp:extent cx="5061098" cy="308344"/>
            <wp:effectExtent l="19050" t="19050" r="6350" b="15875"/>
            <wp:wrapNone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54" b="4787"/>
                    <a:stretch/>
                  </pic:blipFill>
                  <pic:spPr bwMode="auto">
                    <a:xfrm>
                      <a:off x="0" y="0"/>
                      <a:ext cx="5061098" cy="30834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7559AF" w14:textId="06CC5E12" w:rsidR="007A3252" w:rsidRDefault="007A3252">
      <w:r>
        <w:rPr>
          <w:noProof/>
        </w:rPr>
        <w:lastRenderedPageBreak/>
        <w:drawing>
          <wp:inline distT="0" distB="0" distL="0" distR="0" wp14:anchorId="56D9FCE4" wp14:editId="59CD97A7">
            <wp:extent cx="3702345" cy="282757"/>
            <wp:effectExtent l="19050" t="19050" r="12700" b="222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4895" cy="28753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  <w:t xml:space="preserve">sjp </w:t>
      </w:r>
      <w:r>
        <w:rPr>
          <w:rFonts w:hint="eastAsia"/>
        </w:rPr>
        <w:t>파일 자동으로 열고자 할 때 태그이다.</w:t>
      </w:r>
    </w:p>
    <w:p w14:paraId="6B6E36F8" w14:textId="7E3FBC27" w:rsidR="00B46265" w:rsidRDefault="00B46265"/>
    <w:p w14:paraId="660F8179" w14:textId="49D55118" w:rsidR="00BB2C19" w:rsidRPr="002C699C" w:rsidRDefault="00B46265">
      <w:r>
        <w:rPr>
          <w:rFonts w:hint="eastAsia"/>
        </w:rPr>
        <w:t>톰캣</w:t>
      </w:r>
      <w:r w:rsidR="00BB2C19">
        <w:rPr>
          <w:rFonts w:hint="eastAsia"/>
        </w:rPr>
        <w:t>8</w:t>
      </w:r>
      <w:r w:rsidR="00BB2C19">
        <w:t>090</w:t>
      </w:r>
      <w:r w:rsidR="00BB2C19">
        <w:rPr>
          <w:rFonts w:hint="eastAsia"/>
        </w:rPr>
        <w:t>에서 보이는 것 보여주는 건 톰캣에서 하는 것</w:t>
      </w:r>
      <w:r w:rsidR="00F7299B">
        <w:br/>
      </w:r>
      <w:r w:rsidR="00BB2C19">
        <w:rPr>
          <w:rFonts w:hint="eastAsia"/>
        </w:rPr>
        <w:t xml:space="preserve">관리는 이클립스 </w:t>
      </w:r>
    </w:p>
    <w:sectPr w:rsidR="00BB2C19" w:rsidRPr="002C699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66FCE" w14:textId="77777777" w:rsidR="00FC6FAC" w:rsidRDefault="00FC6FAC" w:rsidP="002C699C">
      <w:pPr>
        <w:spacing w:after="0" w:line="240" w:lineRule="auto"/>
      </w:pPr>
      <w:r>
        <w:separator/>
      </w:r>
    </w:p>
  </w:endnote>
  <w:endnote w:type="continuationSeparator" w:id="0">
    <w:p w14:paraId="7BFDF67A" w14:textId="77777777" w:rsidR="00FC6FAC" w:rsidRDefault="00FC6FAC" w:rsidP="002C69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4E2F6" w14:textId="77777777" w:rsidR="00FC6FAC" w:rsidRDefault="00FC6FAC" w:rsidP="002C699C">
      <w:pPr>
        <w:spacing w:after="0" w:line="240" w:lineRule="auto"/>
      </w:pPr>
      <w:r>
        <w:separator/>
      </w:r>
    </w:p>
  </w:footnote>
  <w:footnote w:type="continuationSeparator" w:id="0">
    <w:p w14:paraId="45FCAAF1" w14:textId="77777777" w:rsidR="00FC6FAC" w:rsidRDefault="00FC6FAC" w:rsidP="002C69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B7EA3"/>
    <w:multiLevelType w:val="hybridMultilevel"/>
    <w:tmpl w:val="199E2126"/>
    <w:lvl w:ilvl="0" w:tplc="A3D25248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18"/>
    <w:rsid w:val="00012299"/>
    <w:rsid w:val="00023D10"/>
    <w:rsid w:val="00050A43"/>
    <w:rsid w:val="000C0B68"/>
    <w:rsid w:val="000D5186"/>
    <w:rsid w:val="00117516"/>
    <w:rsid w:val="001309BC"/>
    <w:rsid w:val="00133B2F"/>
    <w:rsid w:val="00142901"/>
    <w:rsid w:val="00192452"/>
    <w:rsid w:val="001E63EC"/>
    <w:rsid w:val="00203D51"/>
    <w:rsid w:val="002C0D81"/>
    <w:rsid w:val="002C699C"/>
    <w:rsid w:val="00320AC6"/>
    <w:rsid w:val="00354D0C"/>
    <w:rsid w:val="003D4300"/>
    <w:rsid w:val="003E409C"/>
    <w:rsid w:val="004574EF"/>
    <w:rsid w:val="004603AE"/>
    <w:rsid w:val="004C516C"/>
    <w:rsid w:val="004C7E73"/>
    <w:rsid w:val="00500037"/>
    <w:rsid w:val="005201C8"/>
    <w:rsid w:val="00566B11"/>
    <w:rsid w:val="005D7EDB"/>
    <w:rsid w:val="005E11FB"/>
    <w:rsid w:val="00617097"/>
    <w:rsid w:val="0061790E"/>
    <w:rsid w:val="00645853"/>
    <w:rsid w:val="00651CAD"/>
    <w:rsid w:val="00676B43"/>
    <w:rsid w:val="006C2B72"/>
    <w:rsid w:val="00744BA4"/>
    <w:rsid w:val="007A3252"/>
    <w:rsid w:val="008A0539"/>
    <w:rsid w:val="008B7A40"/>
    <w:rsid w:val="008C4A03"/>
    <w:rsid w:val="00906BE5"/>
    <w:rsid w:val="009205E2"/>
    <w:rsid w:val="00963BA2"/>
    <w:rsid w:val="00A570F7"/>
    <w:rsid w:val="00A65526"/>
    <w:rsid w:val="00A763C2"/>
    <w:rsid w:val="00A8587F"/>
    <w:rsid w:val="00B02118"/>
    <w:rsid w:val="00B2530E"/>
    <w:rsid w:val="00B46265"/>
    <w:rsid w:val="00B572B5"/>
    <w:rsid w:val="00B57A8B"/>
    <w:rsid w:val="00B62C52"/>
    <w:rsid w:val="00B63C3C"/>
    <w:rsid w:val="00B931B2"/>
    <w:rsid w:val="00BB2C19"/>
    <w:rsid w:val="00BC0102"/>
    <w:rsid w:val="00BF6909"/>
    <w:rsid w:val="00BF7178"/>
    <w:rsid w:val="00CE120E"/>
    <w:rsid w:val="00D4190B"/>
    <w:rsid w:val="00D74E7A"/>
    <w:rsid w:val="00DF3CEF"/>
    <w:rsid w:val="00EB1E73"/>
    <w:rsid w:val="00F7299B"/>
    <w:rsid w:val="00F73651"/>
    <w:rsid w:val="00FC6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2BCF8C"/>
  <w15:chartTrackingRefBased/>
  <w15:docId w15:val="{94FFD080-5690-4F12-85B3-8814794C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B02118"/>
  </w:style>
  <w:style w:type="character" w:customStyle="1" w:styleId="Char">
    <w:name w:val="날짜 Char"/>
    <w:basedOn w:val="a0"/>
    <w:link w:val="a3"/>
    <w:uiPriority w:val="99"/>
    <w:semiHidden/>
    <w:rsid w:val="00B02118"/>
  </w:style>
  <w:style w:type="paragraph" w:styleId="a4">
    <w:name w:val="List Paragraph"/>
    <w:basedOn w:val="a"/>
    <w:uiPriority w:val="34"/>
    <w:qFormat/>
    <w:rsid w:val="00B02118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2C699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2C699C"/>
  </w:style>
  <w:style w:type="paragraph" w:styleId="a6">
    <w:name w:val="footer"/>
    <w:basedOn w:val="a"/>
    <w:link w:val="Char1"/>
    <w:uiPriority w:val="99"/>
    <w:unhideWhenUsed/>
    <w:rsid w:val="002C699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2C69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15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Fullstack</dc:creator>
  <cp:keywords/>
  <dc:description/>
  <cp:lastModifiedBy>Fullstack</cp:lastModifiedBy>
  <cp:revision>42</cp:revision>
  <dcterms:created xsi:type="dcterms:W3CDTF">2023-11-27T02:02:00Z</dcterms:created>
  <dcterms:modified xsi:type="dcterms:W3CDTF">2023-11-28T05:08:00Z</dcterms:modified>
</cp:coreProperties>
</file>